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914EA3" w:rsidR="0023511D" w:rsidRDefault="00192E06">
      <w:pPr>
        <w:rPr>
          <w:rFonts w:ascii="Dreaming Outloud Pro" w:hAnsi="Dreaming Outloud Pro" w:cs="Dreaming Outloud Pro"/>
          <w:sz w:val="20"/>
          <w:szCs w:val="20"/>
          <w:u w:val="single"/>
        </w:rPr>
      </w:pPr>
      <w:r w:rsidRPr="00192E06">
        <w:rPr>
          <w:rFonts w:ascii="Dreaming Outloud Pro" w:hAnsi="Dreaming Outloud Pro" w:cs="Dreaming Outloud Pro"/>
          <w:sz w:val="20"/>
          <w:szCs w:val="20"/>
          <w:u w:val="single"/>
        </w:rPr>
        <w:t>C</w:t>
      </w:r>
      <w:r w:rsidR="00D50CD9">
        <w:rPr>
          <w:rFonts w:ascii="Dreaming Outloud Pro" w:hAnsi="Dreaming Outloud Pro" w:cs="Dreaming Outloud Pro"/>
          <w:sz w:val="20"/>
          <w:szCs w:val="20"/>
          <w:u w:val="single"/>
        </w:rPr>
        <w:t>omputing</w:t>
      </w:r>
      <w:r w:rsidR="00B9457B">
        <w:rPr>
          <w:rFonts w:ascii="Dreaming Outloud Pro" w:hAnsi="Dreaming Outloud Pro" w:cs="Dreaming Outloud Pro"/>
          <w:sz w:val="20"/>
          <w:szCs w:val="20"/>
          <w:u w:val="single"/>
        </w:rPr>
        <w:t xml:space="preserve"> Overview</w:t>
      </w:r>
    </w:p>
    <w:p w14:paraId="3ABC06F3" w14:textId="70B0D88F" w:rsidR="00D50CD9" w:rsidRPr="00B9457B" w:rsidRDefault="00D50CD9">
      <w:pPr>
        <w:rPr>
          <w:rFonts w:ascii="Dreaming Outloud Pro" w:hAnsi="Dreaming Outloud Pro" w:cs="Dreaming Outloud Pro"/>
          <w:color w:val="5B9BD5" w:themeColor="accent5"/>
          <w:sz w:val="20"/>
          <w:szCs w:val="20"/>
        </w:rPr>
      </w:pPr>
      <w:r w:rsidRPr="00B9457B">
        <w:rPr>
          <w:rFonts w:ascii="Dreaming Outloud Pro" w:hAnsi="Dreaming Outloud Pro" w:cs="Dreaming Outloud Pro"/>
          <w:color w:val="5B9BD5" w:themeColor="accent5"/>
          <w:sz w:val="20"/>
          <w:szCs w:val="20"/>
        </w:rPr>
        <w:t xml:space="preserve">Blue = </w:t>
      </w:r>
      <w:r w:rsidR="00A4126B">
        <w:rPr>
          <w:rFonts w:ascii="Dreaming Outloud Pro" w:hAnsi="Dreaming Outloud Pro" w:cs="Dreaming Outloud Pro"/>
          <w:color w:val="5B9BD5" w:themeColor="accent5"/>
          <w:sz w:val="20"/>
          <w:szCs w:val="20"/>
        </w:rPr>
        <w:t>computing</w:t>
      </w:r>
      <w:r w:rsidR="00F551F7">
        <w:rPr>
          <w:rFonts w:ascii="Dreaming Outloud Pro" w:hAnsi="Dreaming Outloud Pro" w:cs="Dreaming Outloud Pro"/>
          <w:color w:val="5B9BD5" w:themeColor="accent5"/>
          <w:sz w:val="20"/>
          <w:szCs w:val="20"/>
        </w:rPr>
        <w:t xml:space="preserve"> lessons</w:t>
      </w:r>
      <w:r w:rsidR="007C7339">
        <w:rPr>
          <w:rFonts w:ascii="Dreaming Outloud Pro" w:hAnsi="Dreaming Outloud Pro" w:cs="Dreaming Outloud Pro"/>
          <w:color w:val="5B9BD5" w:themeColor="accent5"/>
          <w:sz w:val="20"/>
          <w:szCs w:val="20"/>
        </w:rPr>
        <w:t>/activities/ideas</w:t>
      </w:r>
      <w:r w:rsidRPr="00B9457B">
        <w:rPr>
          <w:rFonts w:ascii="Dreaming Outloud Pro" w:hAnsi="Dreaming Outloud Pro" w:cs="Dreaming Outloud Pro"/>
          <w:color w:val="5B9BD5" w:themeColor="accent5"/>
          <w:sz w:val="20"/>
          <w:szCs w:val="20"/>
        </w:rPr>
        <w:t xml:space="preserve"> </w:t>
      </w:r>
      <w:r w:rsidR="00A4126B">
        <w:rPr>
          <w:rFonts w:ascii="Dreaming Outloud Pro" w:hAnsi="Dreaming Outloud Pro" w:cs="Dreaming Outloud Pro"/>
          <w:color w:val="5B9BD5" w:themeColor="accent5"/>
          <w:sz w:val="20"/>
          <w:szCs w:val="20"/>
        </w:rPr>
        <w:t>in</w:t>
      </w:r>
      <w:r w:rsidRPr="00B9457B">
        <w:rPr>
          <w:rFonts w:ascii="Dreaming Outloud Pro" w:hAnsi="Dreaming Outloud Pro" w:cs="Dreaming Outloud Pro"/>
          <w:color w:val="5B9BD5" w:themeColor="accent5"/>
          <w:sz w:val="20"/>
          <w:szCs w:val="20"/>
        </w:rPr>
        <w:t xml:space="preserve"> cornerstones projects</w:t>
      </w:r>
    </w:p>
    <w:p w14:paraId="3EBB41C1" w14:textId="7AC6171F" w:rsidR="00D50CD9" w:rsidRPr="00B9457B" w:rsidRDefault="00D50CD9">
      <w:pPr>
        <w:rPr>
          <w:rFonts w:ascii="Dreaming Outloud Pro" w:hAnsi="Dreaming Outloud Pro" w:cs="Dreaming Outloud Pro"/>
          <w:color w:val="ED7D31" w:themeColor="accent2"/>
          <w:sz w:val="20"/>
          <w:szCs w:val="20"/>
        </w:rPr>
      </w:pPr>
      <w:r w:rsidRPr="00B9457B">
        <w:rPr>
          <w:rFonts w:ascii="Dreaming Outloud Pro" w:hAnsi="Dreaming Outloud Pro" w:cs="Dreaming Outloud Pro"/>
          <w:color w:val="ED7D31" w:themeColor="accent2"/>
          <w:sz w:val="20"/>
          <w:szCs w:val="20"/>
        </w:rPr>
        <w:t>Orange =</w:t>
      </w:r>
      <w:r w:rsidR="00B9457B" w:rsidRPr="00B9457B">
        <w:rPr>
          <w:rFonts w:ascii="Dreaming Outloud Pro" w:hAnsi="Dreaming Outloud Pro" w:cs="Dreaming Outloud Pro"/>
          <w:color w:val="ED7D31" w:themeColor="accent2"/>
          <w:sz w:val="20"/>
          <w:szCs w:val="20"/>
        </w:rPr>
        <w:t xml:space="preserve"> NCCE units</w:t>
      </w:r>
      <w:r w:rsidR="00D45003">
        <w:rPr>
          <w:rFonts w:ascii="Dreaming Outloud Pro" w:hAnsi="Dreaming Outloud Pro" w:cs="Dreaming Outloud Pro"/>
          <w:color w:val="ED7D31" w:themeColor="accent2"/>
          <w:sz w:val="20"/>
          <w:szCs w:val="20"/>
        </w:rPr>
        <w:t xml:space="preserve"> mapped to make links to the </w:t>
      </w:r>
      <w:proofErr w:type="gramStart"/>
      <w:r w:rsidR="00D45003">
        <w:rPr>
          <w:rFonts w:ascii="Dreaming Outloud Pro" w:hAnsi="Dreaming Outloud Pro" w:cs="Dreaming Outloud Pro"/>
          <w:color w:val="ED7D31" w:themeColor="accent2"/>
          <w:sz w:val="20"/>
          <w:szCs w:val="20"/>
        </w:rPr>
        <w:t>cornerstones</w:t>
      </w:r>
      <w:proofErr w:type="gramEnd"/>
      <w:r w:rsidR="00D45003">
        <w:rPr>
          <w:rFonts w:ascii="Dreaming Outloud Pro" w:hAnsi="Dreaming Outloud Pro" w:cs="Dreaming Outloud Pro"/>
          <w:color w:val="ED7D31" w:themeColor="accent2"/>
          <w:sz w:val="20"/>
          <w:szCs w:val="20"/>
        </w:rPr>
        <w:t xml:space="preserve"> projects</w:t>
      </w:r>
    </w:p>
    <w:p w14:paraId="363939FD" w14:textId="49063025" w:rsidR="00664C75" w:rsidRDefault="00664C75">
      <w:pPr>
        <w:rPr>
          <w:rFonts w:ascii="Dreaming Outloud Pro" w:hAnsi="Dreaming Outloud Pro" w:cs="Dreaming Outloud Pro"/>
          <w:color w:val="7030A0"/>
          <w:sz w:val="20"/>
          <w:szCs w:val="20"/>
        </w:rPr>
      </w:pPr>
      <w:r w:rsidRPr="00664C75">
        <w:rPr>
          <w:rFonts w:ascii="Dreaming Outloud Pro" w:hAnsi="Dreaming Outloud Pro" w:cs="Dreaming Outloud Pro"/>
          <w:color w:val="7030A0"/>
          <w:sz w:val="20"/>
          <w:szCs w:val="20"/>
        </w:rPr>
        <w:t>Sticky Bits</w:t>
      </w:r>
      <w:r w:rsidR="00913A09">
        <w:rPr>
          <w:rFonts w:ascii="Dreaming Outloud Pro" w:hAnsi="Dreaming Outloud Pro" w:cs="Dreaming Outloud Pro"/>
          <w:color w:val="7030A0"/>
          <w:sz w:val="20"/>
          <w:szCs w:val="20"/>
        </w:rPr>
        <w:t xml:space="preserve"> based on the NCCE </w:t>
      </w:r>
      <w:proofErr w:type="gramStart"/>
      <w:r w:rsidR="00913A09">
        <w:rPr>
          <w:rFonts w:ascii="Dreaming Outloud Pro" w:hAnsi="Dreaming Outloud Pro" w:cs="Dreaming Outloud Pro"/>
          <w:color w:val="7030A0"/>
          <w:sz w:val="20"/>
          <w:szCs w:val="20"/>
        </w:rPr>
        <w:t>units</w:t>
      </w:r>
      <w:proofErr w:type="gramEnd"/>
    </w:p>
    <w:p w14:paraId="4A01F3E3" w14:textId="09914D1F" w:rsidR="005D4B03" w:rsidRPr="005D4B03" w:rsidRDefault="005D4B03">
      <w:pPr>
        <w:rPr>
          <w:rFonts w:ascii="Dreaming Outloud Pro" w:hAnsi="Dreaming Outloud Pro" w:cs="Dreaming Outloud Pro"/>
          <w:sz w:val="20"/>
          <w:szCs w:val="20"/>
        </w:rPr>
      </w:pPr>
      <w:r w:rsidRPr="005D4B03">
        <w:rPr>
          <w:rFonts w:ascii="Dreaming Outloud Pro" w:hAnsi="Dreaming Outloud Pro" w:cs="Dreaming Outloud Pro"/>
          <w:sz w:val="20"/>
          <w:szCs w:val="20"/>
        </w:rPr>
        <w:t>THINKING THREADS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538"/>
        <w:gridCol w:w="1509"/>
        <w:gridCol w:w="1510"/>
        <w:gridCol w:w="1798"/>
        <w:gridCol w:w="1569"/>
        <w:gridCol w:w="1266"/>
        <w:gridCol w:w="1843"/>
        <w:gridCol w:w="1369"/>
        <w:gridCol w:w="1544"/>
      </w:tblGrid>
      <w:tr w:rsidR="00E752ED" w14:paraId="22A0D573" w14:textId="77777777" w:rsidTr="0010743B">
        <w:tc>
          <w:tcPr>
            <w:tcW w:w="444" w:type="dxa"/>
          </w:tcPr>
          <w:p w14:paraId="26F25F44" w14:textId="77777777" w:rsidR="00192E06" w:rsidRPr="00192E06" w:rsidRDefault="00192E06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B3D726B" w14:textId="58A8B03F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3019" w:type="dxa"/>
            <w:gridSpan w:val="2"/>
          </w:tcPr>
          <w:p w14:paraId="2CCB9198" w14:textId="67F03202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798" w:type="dxa"/>
          </w:tcPr>
          <w:p w14:paraId="189D2DEB" w14:textId="41CD6396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835" w:type="dxa"/>
            <w:gridSpan w:val="2"/>
          </w:tcPr>
          <w:p w14:paraId="0829768F" w14:textId="52AB0D36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843" w:type="dxa"/>
          </w:tcPr>
          <w:p w14:paraId="39B612E8" w14:textId="7350EAC7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913" w:type="dxa"/>
            <w:gridSpan w:val="2"/>
          </w:tcPr>
          <w:p w14:paraId="36241E07" w14:textId="4726A958" w:rsidR="00192E06" w:rsidRDefault="00192E06" w:rsidP="00192E06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F42D5B" w14:paraId="6FFB32E7" w14:textId="77777777" w:rsidTr="0010743B">
        <w:trPr>
          <w:trHeight w:val="2114"/>
        </w:trPr>
        <w:tc>
          <w:tcPr>
            <w:tcW w:w="444" w:type="dxa"/>
            <w:vMerge w:val="restart"/>
          </w:tcPr>
          <w:p w14:paraId="0F296DA1" w14:textId="7C882CD1" w:rsidR="00F42D5B" w:rsidRPr="00192E06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Y1</w:t>
            </w:r>
          </w:p>
        </w:tc>
        <w:tc>
          <w:tcPr>
            <w:tcW w:w="1538" w:type="dxa"/>
          </w:tcPr>
          <w:p w14:paraId="733FF6ED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Memory Box</w:t>
            </w:r>
          </w:p>
          <w:p w14:paraId="6EDD65CA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Sci</w:t>
            </w:r>
          </w:p>
          <w:p w14:paraId="594BF948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41C8FD1" w14:textId="77777777" w:rsidR="00F42D5B" w:rsidRDefault="00F42D5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7CDE3D08" w14:textId="77777777" w:rsidR="00F42D5B" w:rsidRDefault="00F42D5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435F6C97" w14:textId="002DECB3" w:rsidR="00F42D5B" w:rsidRPr="0029369D" w:rsidRDefault="00F42D5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D4176A1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Enchanted Woodland</w:t>
            </w:r>
          </w:p>
          <w:p w14:paraId="4370D3D5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Art</w:t>
            </w:r>
          </w:p>
          <w:p w14:paraId="5A7B67F2" w14:textId="77777777" w:rsidR="00F42D5B" w:rsidRPr="00883634" w:rsidRDefault="00F42D5B">
            <w:pPr>
              <w:rPr>
                <w:rFonts w:ascii="Dreaming Outloud Pro" w:hAnsi="Dreaming Outloud Pro" w:cs="Dreaming Outloud Pro"/>
                <w:sz w:val="12"/>
                <w:szCs w:val="12"/>
              </w:rPr>
            </w:pPr>
          </w:p>
          <w:p w14:paraId="4B4F9963" w14:textId="77777777" w:rsidR="00F42D5B" w:rsidRPr="004A7D33" w:rsidRDefault="00F42D5B" w:rsidP="00883634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 The Woodland Trust</w:t>
            </w:r>
          </w:p>
          <w:p w14:paraId="47BC4913" w14:textId="77777777" w:rsidR="00F42D5B" w:rsidRDefault="00F42D5B" w:rsidP="00883634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-Send class email</w:t>
            </w:r>
          </w:p>
          <w:p w14:paraId="1D4C3D23" w14:textId="77777777" w:rsidR="00F42D5B" w:rsidRDefault="00F42D5B" w:rsidP="00883634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10D23C63" w14:textId="77777777" w:rsidR="00F42D5B" w:rsidRPr="004A7D33" w:rsidRDefault="00F42D5B" w:rsidP="00883634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1CDDFEB2" w14:textId="1CE6EF97" w:rsidR="00F42D5B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EF46EA" w14:textId="1CA3444E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Rio De Vida</w:t>
            </w:r>
          </w:p>
          <w:p w14:paraId="302476B6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</w:t>
            </w:r>
          </w:p>
          <w:p w14:paraId="035AD185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4B39BC53" w14:textId="77777777" w:rsidR="00F42D5B" w:rsidRPr="004A7D33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-research flags of the world</w:t>
            </w:r>
          </w:p>
          <w:p w14:paraId="3C754639" w14:textId="77777777" w:rsidR="00F42D5B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 animation, record voice over </w:t>
            </w:r>
            <w:proofErr w:type="gramStart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e.g.</w:t>
            </w:r>
            <w:proofErr w:type="gramEnd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puppet pals app</w:t>
            </w:r>
          </w:p>
          <w:p w14:paraId="271C645B" w14:textId="4EABCC21" w:rsidR="00F42D5B" w:rsidRPr="00192E06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06B3723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Bright lights, Big city</w:t>
            </w:r>
          </w:p>
          <w:p w14:paraId="3F512C9D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Art</w:t>
            </w:r>
          </w:p>
          <w:p w14:paraId="691E943E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7142A75" w14:textId="3FD50C7C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-Bee bot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s</w:t>
            </w:r>
          </w:p>
          <w:p w14:paraId="2CB0CEFD" w14:textId="594EBEDD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 research 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/</w:t>
            </w: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images</w:t>
            </w:r>
          </w:p>
          <w:p w14:paraId="523C512B" w14:textId="5FEA370C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Scratch Jr</w:t>
            </w:r>
          </w:p>
          <w:p w14:paraId="2EC64D66" w14:textId="18B9DF94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-programming route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s</w:t>
            </w:r>
          </w:p>
          <w:p w14:paraId="769BC4A0" w14:textId="2CC3AB0F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-plan a trip</w:t>
            </w:r>
          </w:p>
          <w:p w14:paraId="300B3D5D" w14:textId="2E0FE730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-skype/facetime</w:t>
            </w:r>
          </w:p>
          <w:p w14:paraId="707274D6" w14:textId="0AABC118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-email</w:t>
            </w:r>
          </w:p>
          <w:p w14:paraId="7A1B5EDA" w14:textId="208B4BA3" w:rsidR="00F42D5B" w:rsidRPr="004A7D33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-class digital information page/book</w:t>
            </w:r>
          </w:p>
          <w:p w14:paraId="0742C36A" w14:textId="56F7FCF0" w:rsidR="00F42D5B" w:rsidRPr="0010743B" w:rsidRDefault="00F42D5B" w:rsidP="008E673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569" w:type="dxa"/>
          </w:tcPr>
          <w:p w14:paraId="39733F74" w14:textId="77777777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 xml:space="preserve">Paws, </w:t>
            </w:r>
            <w:proofErr w:type="gramStart"/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>claws</w:t>
            </w:r>
            <w:proofErr w:type="gramEnd"/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 xml:space="preserve"> and whiskers</w:t>
            </w:r>
          </w:p>
          <w:p w14:paraId="1556074E" w14:textId="77777777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>Art, Sci</w:t>
            </w:r>
          </w:p>
          <w:p w14:paraId="2062FDBA" w14:textId="77777777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0AC7980" w14:textId="77777777" w:rsidR="00F42D5B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-zoo animal images</w:t>
            </w:r>
          </w:p>
          <w:p w14:paraId="43BDEE6E" w14:textId="77777777" w:rsidR="00F42D5B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4FF38B54" w14:textId="77777777" w:rsidR="00F42D5B" w:rsidRDefault="00F42D5B" w:rsidP="003A7A66">
            <w:pPr>
              <w:rPr>
                <w:rFonts w:ascii="Dreaming Outloud Pro" w:hAnsi="Dreaming Outloud Pro" w:cs="Dreaming Outloud Pro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8A3821D" w14:textId="73729D6B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 xml:space="preserve">Moon Zoom </w:t>
            </w:r>
          </w:p>
          <w:p w14:paraId="26005D73" w14:textId="77777777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0D7800"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29C16FB2" w14:textId="77777777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28CCB09" w14:textId="5DF519B7" w:rsidR="00F42D5B" w:rsidRPr="000B525C" w:rsidRDefault="00F42D5B" w:rsidP="009A4A42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-use drawing software to create aliens, add background, speech bubble etc.</w:t>
            </w:r>
          </w:p>
          <w:p w14:paraId="22CF0480" w14:textId="36D74DE7" w:rsidR="00F42D5B" w:rsidRPr="000B525C" w:rsidRDefault="00F42D5B" w:rsidP="003B0B0F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-emails</w:t>
            </w:r>
          </w:p>
          <w:p w14:paraId="2D9BEB24" w14:textId="744C405C" w:rsidR="00F42D5B" w:rsidRPr="0010743B" w:rsidRDefault="00F42D5B" w:rsidP="003A7A66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proofErr w:type="spellStart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beebot</w:t>
            </w:r>
            <w:proofErr w:type="spellEnd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route on alien terrain</w:t>
            </w:r>
          </w:p>
        </w:tc>
        <w:tc>
          <w:tcPr>
            <w:tcW w:w="1843" w:type="dxa"/>
          </w:tcPr>
          <w:p w14:paraId="1F8F4F28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Splendid Skies</w:t>
            </w:r>
          </w:p>
          <w:p w14:paraId="44C715BB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Geog</w:t>
            </w:r>
          </w:p>
          <w:p w14:paraId="63C673B9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1989B98" w14:textId="32F83DC2" w:rsidR="00F42D5B" w:rsidRPr="00192E06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20C98AE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Dinosaur Planet</w:t>
            </w:r>
          </w:p>
          <w:p w14:paraId="284A20C8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DT</w:t>
            </w:r>
          </w:p>
          <w:p w14:paraId="3ED85CC4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0D6BA951" w14:textId="77777777" w:rsidR="00F42D5B" w:rsidRPr="009A4A42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-bee-bot on prehistoric landscape</w:t>
            </w:r>
          </w:p>
          <w:p w14:paraId="764B414B" w14:textId="77777777" w:rsidR="00F42D5B" w:rsidRDefault="00F42D5B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</w:pPr>
          </w:p>
          <w:p w14:paraId="4014D547" w14:textId="77777777" w:rsidR="00F42D5B" w:rsidRPr="009A4A42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Search engine – dinosaur names</w:t>
            </w:r>
          </w:p>
          <w:p w14:paraId="7A46E885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FB8398F" w14:textId="77777777" w:rsidR="00F42D5B" w:rsidRDefault="00F42D5B" w:rsidP="00F42D5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52889C3" w14:textId="151D4C24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Superheroes</w:t>
            </w:r>
          </w:p>
          <w:p w14:paraId="78487C39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DT, Hist</w:t>
            </w:r>
          </w:p>
          <w:p w14:paraId="0A654CD2" w14:textId="7816AF33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Willy the Wimp</w:t>
            </w:r>
          </w:p>
          <w:p w14:paraId="3ACB3870" w14:textId="403BC154" w:rsidR="00F42D5B" w:rsidRPr="009A4A42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-Research </w:t>
            </w:r>
            <w:r w:rsidR="000B525C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/ </w:t>
            </w: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images of superheroes</w:t>
            </w:r>
          </w:p>
          <w:p w14:paraId="701516E4" w14:textId="15024BBE" w:rsidR="00F42D5B" w:rsidRPr="009A4A42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 create own superhero pictures – use photo and add features using drawing app</w:t>
            </w:r>
          </w:p>
          <w:p w14:paraId="624830DB" w14:textId="6847115A" w:rsidR="00F42D5B" w:rsidRPr="009A4A42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-research real heroes </w:t>
            </w:r>
            <w:proofErr w:type="gramStart"/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e.g.</w:t>
            </w:r>
            <w:proofErr w:type="gramEnd"/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RNLI</w:t>
            </w:r>
          </w:p>
          <w:p w14:paraId="220D36C7" w14:textId="69B150D2" w:rsidR="00F42D5B" w:rsidRPr="0010743B" w:rsidRDefault="00F42D5B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-online safety</w:t>
            </w:r>
          </w:p>
        </w:tc>
      </w:tr>
      <w:tr w:rsidR="00F42D5B" w14:paraId="0E05C5E3" w14:textId="77777777" w:rsidTr="0010743B">
        <w:trPr>
          <w:trHeight w:val="4110"/>
        </w:trPr>
        <w:tc>
          <w:tcPr>
            <w:tcW w:w="444" w:type="dxa"/>
            <w:vMerge/>
          </w:tcPr>
          <w:p w14:paraId="57EFD44F" w14:textId="77777777" w:rsidR="00F42D5B" w:rsidRPr="00192E06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21D1A30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Y1 unit 1: Computer Systems &amp; Networks – technology around us</w:t>
            </w:r>
          </w:p>
          <w:p w14:paraId="518259E9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10C01B83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Technology is something that has been made by people to help us.</w:t>
            </w:r>
          </w:p>
          <w:p w14:paraId="34EC183A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606A4648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Computers are a type of digital technology.</w:t>
            </w:r>
          </w:p>
          <w:p w14:paraId="6817107F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6B0C6D3" w14:textId="551FC571" w:rsidR="00F42D5B" w:rsidRDefault="0010743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CC2007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</w:tc>
        <w:tc>
          <w:tcPr>
            <w:tcW w:w="3019" w:type="dxa"/>
            <w:gridSpan w:val="2"/>
          </w:tcPr>
          <w:p w14:paraId="6F3676B9" w14:textId="6F063D9C" w:rsidR="00F42D5B" w:rsidRDefault="00F42D5B" w:rsidP="00630C7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Y1 unit 5: Creating Media – digital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writing</w:t>
            </w:r>
            <w:proofErr w:type="gramEnd"/>
          </w:p>
          <w:p w14:paraId="177592D7" w14:textId="77777777" w:rsidR="00F42D5B" w:rsidRDefault="00F42D5B" w:rsidP="00630C7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148F10DC" w14:textId="77777777" w:rsidR="00F42D5B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can use digital devices to help us write using programs called word </w:t>
            </w:r>
            <w:proofErr w:type="gramStart"/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processors</w:t>
            </w:r>
            <w:proofErr w:type="gramEnd"/>
          </w:p>
          <w:p w14:paraId="4F8677BA" w14:textId="77777777" w:rsidR="00F42D5B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74ABF010" w14:textId="77777777" w:rsidR="00F42D5B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Writing digitally means we can change the look of the text (font/size) and easily edit.</w:t>
            </w:r>
          </w:p>
          <w:p w14:paraId="03257952" w14:textId="77777777" w:rsidR="00F42D5B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FABFAA8" w14:textId="77777777" w:rsidR="00F42D5B" w:rsidRPr="00F279E4" w:rsidRDefault="00F42D5B" w:rsidP="00630C7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CREATIVITY</w:t>
            </w:r>
          </w:p>
          <w:p w14:paraId="66C8443F" w14:textId="17786883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61EA4F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Y1 unit 3: Programming A – moving a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robot</w:t>
            </w:r>
            <w:proofErr w:type="gramEnd"/>
          </w:p>
          <w:p w14:paraId="0C668476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53F45957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Programming is when we make a set of instructions (an algorithm) for computers to follow.</w:t>
            </w:r>
          </w:p>
          <w:p w14:paraId="60143A77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313DB99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can use algorithms to program floor robots along routes.</w:t>
            </w:r>
          </w:p>
          <w:p w14:paraId="2BDC336E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BEF1C8C" w14:textId="39ADDB4E" w:rsidR="00F42D5B" w:rsidRDefault="0010743B" w:rsidP="0010743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835" w:type="dxa"/>
            <w:gridSpan w:val="2"/>
          </w:tcPr>
          <w:p w14:paraId="62B24EAA" w14:textId="77777777" w:rsidR="00F42D5B" w:rsidRDefault="00F42D5B" w:rsidP="003A7A66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Y1 unit 2: Creating Media – digital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painting</w:t>
            </w:r>
            <w:proofErr w:type="gramEnd"/>
          </w:p>
          <w:p w14:paraId="6D80AD57" w14:textId="77777777" w:rsidR="00F42D5B" w:rsidRDefault="00F42D5B" w:rsidP="003A7A66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20"/>
                <w:szCs w:val="20"/>
              </w:rPr>
            </w:pPr>
          </w:p>
          <w:p w14:paraId="7C86DDC9" w14:textId="77777777" w:rsidR="00F42D5B" w:rsidRPr="00A123CB" w:rsidRDefault="00F42D5B" w:rsidP="003A7A66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A123C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can use digital devices to help us create pictures.</w:t>
            </w:r>
          </w:p>
          <w:p w14:paraId="5CF75989" w14:textId="77777777" w:rsidR="00F42D5B" w:rsidRPr="00A123CB" w:rsidRDefault="00F42D5B" w:rsidP="003A7A66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832BDCE" w14:textId="77777777" w:rsidR="00F42D5B" w:rsidRDefault="00F42D5B" w:rsidP="003A7A66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A123C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When we use paint programs, we can use tools to draw in different ways and create different effects.</w:t>
            </w:r>
          </w:p>
          <w:p w14:paraId="618AA6EA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F325566" w14:textId="77777777" w:rsidR="00F42D5B" w:rsidRPr="00F279E4" w:rsidRDefault="00F42D5B" w:rsidP="003A7A66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CREATIVITY</w:t>
            </w:r>
          </w:p>
          <w:p w14:paraId="66C87F65" w14:textId="4568D39A" w:rsidR="00F42D5B" w:rsidRPr="000D7800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6606B4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Y1 unit 4: Data &amp; Information – grouping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data</w:t>
            </w:r>
            <w:proofErr w:type="gramEnd"/>
          </w:p>
          <w:p w14:paraId="7D1C0F50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38846DDE" w14:textId="77777777" w:rsidR="0010743B" w:rsidRPr="009A4D29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9A4D2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Data can be numbers or words. Information is what we can understand from looking at data.</w:t>
            </w:r>
          </w:p>
          <w:p w14:paraId="4B77B697" w14:textId="77777777" w:rsidR="0010743B" w:rsidRPr="009A4D29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AA489A2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9A4D2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Labels can be used to place objects into groups.</w:t>
            </w:r>
          </w:p>
          <w:p w14:paraId="2540F055" w14:textId="77777777" w:rsidR="0010743B" w:rsidRDefault="0010743B" w:rsidP="0010743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4CC35EF" w14:textId="4750B69C" w:rsidR="00F42D5B" w:rsidRDefault="0010743B" w:rsidP="0010743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913" w:type="dxa"/>
            <w:gridSpan w:val="2"/>
          </w:tcPr>
          <w:p w14:paraId="7AC6990D" w14:textId="77777777" w:rsidR="00F42D5B" w:rsidRDefault="00F42D5B" w:rsidP="00F42D5B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Y1 unit 6: Programming B – programming animations</w:t>
            </w:r>
          </w:p>
          <w:p w14:paraId="2FEA8E38" w14:textId="77777777" w:rsidR="00F42D5B" w:rsidRDefault="00F42D5B" w:rsidP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45ED5FB" w14:textId="77777777" w:rsidR="00F42D5B" w:rsidRPr="00C217A2" w:rsidRDefault="00F42D5B" w:rsidP="00F42D5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C217A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Scratch is a program we can use to code our own stories using sprites.</w:t>
            </w:r>
          </w:p>
          <w:p w14:paraId="5543DDA4" w14:textId="77777777" w:rsidR="00F42D5B" w:rsidRPr="00C217A2" w:rsidRDefault="00F42D5B" w:rsidP="00F42D5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79AC627" w14:textId="77777777" w:rsidR="00F42D5B" w:rsidRDefault="00F42D5B" w:rsidP="00F42D5B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C217A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use algorithms to program the sprite to do different things.</w:t>
            </w:r>
          </w:p>
          <w:p w14:paraId="3B8F8B7D" w14:textId="77777777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0CE7106E" w14:textId="77777777" w:rsidR="00F42D5B" w:rsidRPr="00192E06" w:rsidRDefault="00F42D5B" w:rsidP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  <w:p w14:paraId="781663F6" w14:textId="5CD6E802" w:rsidR="00F42D5B" w:rsidRDefault="00F42D5B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</w:tbl>
    <w:p w14:paraId="1E6ADAFB" w14:textId="77777777" w:rsidR="002C733E" w:rsidRDefault="002C7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1538"/>
        <w:gridCol w:w="1510"/>
        <w:gridCol w:w="1511"/>
        <w:gridCol w:w="1679"/>
        <w:gridCol w:w="1547"/>
        <w:gridCol w:w="1406"/>
        <w:gridCol w:w="1669"/>
        <w:gridCol w:w="1543"/>
        <w:gridCol w:w="1544"/>
      </w:tblGrid>
      <w:tr w:rsidR="00484AF5" w14:paraId="5C9C7DC7" w14:textId="77777777" w:rsidTr="001C3295">
        <w:trPr>
          <w:trHeight w:val="274"/>
        </w:trPr>
        <w:tc>
          <w:tcPr>
            <w:tcW w:w="443" w:type="dxa"/>
          </w:tcPr>
          <w:p w14:paraId="76BC81C0" w14:textId="77777777" w:rsidR="00484AF5" w:rsidRPr="00192E06" w:rsidRDefault="00484AF5" w:rsidP="00484AF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8CA8A14" w14:textId="65842465" w:rsidR="00484AF5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3021" w:type="dxa"/>
            <w:gridSpan w:val="2"/>
          </w:tcPr>
          <w:p w14:paraId="5BFA2E9F" w14:textId="19751E52" w:rsidR="00484AF5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679" w:type="dxa"/>
          </w:tcPr>
          <w:p w14:paraId="27DB70F1" w14:textId="3D18EB48" w:rsidR="00484AF5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953" w:type="dxa"/>
            <w:gridSpan w:val="2"/>
          </w:tcPr>
          <w:p w14:paraId="187A1354" w14:textId="00070B8B" w:rsidR="00484AF5" w:rsidRPr="00B2576D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669" w:type="dxa"/>
          </w:tcPr>
          <w:p w14:paraId="1E4441B4" w14:textId="29527391" w:rsidR="00484AF5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3087" w:type="dxa"/>
            <w:gridSpan w:val="2"/>
          </w:tcPr>
          <w:p w14:paraId="0462C7ED" w14:textId="5B2851A0" w:rsidR="00484AF5" w:rsidRDefault="00484AF5" w:rsidP="00484AF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E42338" w14:paraId="4AA1CF48" w14:textId="77777777" w:rsidTr="001C3295">
        <w:trPr>
          <w:trHeight w:val="3258"/>
        </w:trPr>
        <w:tc>
          <w:tcPr>
            <w:tcW w:w="443" w:type="dxa"/>
            <w:vMerge w:val="restart"/>
          </w:tcPr>
          <w:p w14:paraId="12DCB41E" w14:textId="3198BB7E" w:rsidR="00E42338" w:rsidRPr="00192E06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Y2</w:t>
            </w:r>
          </w:p>
        </w:tc>
        <w:tc>
          <w:tcPr>
            <w:tcW w:w="1538" w:type="dxa"/>
          </w:tcPr>
          <w:p w14:paraId="52F2D0B4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Street Detectives</w:t>
            </w:r>
          </w:p>
          <w:p w14:paraId="77C3818D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Geog</w:t>
            </w:r>
          </w:p>
          <w:p w14:paraId="1335F488" w14:textId="77777777" w:rsidR="00E42338" w:rsidRDefault="00E42338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216CABDC" w14:textId="206D111B" w:rsidR="00E42338" w:rsidRPr="004A7D33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-photographs of local walk</w:t>
            </w:r>
          </w:p>
          <w:p w14:paraId="548BC457" w14:textId="77777777" w:rsidR="00E42338" w:rsidRDefault="00E42338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</w:pPr>
          </w:p>
          <w:p w14:paraId="6C653723" w14:textId="77777777" w:rsidR="00E42338" w:rsidRDefault="00E42338" w:rsidP="00AF07C7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proofErr w:type="spellStart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beebot</w:t>
            </w:r>
            <w:proofErr w:type="spellEnd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(around a street)</w:t>
            </w:r>
          </w:p>
          <w:p w14:paraId="02BECDA4" w14:textId="77777777" w:rsidR="00E42338" w:rsidRDefault="00E42338" w:rsidP="00AF07C7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  <w:p w14:paraId="54934373" w14:textId="77777777" w:rsidR="006C1F2A" w:rsidRDefault="006C1F2A" w:rsidP="00AF07C7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  <w:p w14:paraId="37F6A177" w14:textId="7DE33825" w:rsidR="00E42338" w:rsidRPr="004A7D33" w:rsidRDefault="00E42338" w:rsidP="00DE2C60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F9AD942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Bounce</w:t>
            </w:r>
          </w:p>
          <w:p w14:paraId="728DBC06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Art</w:t>
            </w:r>
          </w:p>
          <w:p w14:paraId="4273268B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(Hist)</w:t>
            </w:r>
          </w:p>
          <w:p w14:paraId="569A7FC8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1FEFC75" w14:textId="1F1ACA35" w:rsidR="00E42338" w:rsidRPr="004A7D33" w:rsidRDefault="00E42338" w:rsidP="00110E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1" w:type="dxa"/>
          </w:tcPr>
          <w:p w14:paraId="61CC151D" w14:textId="77777777" w:rsidR="00E42338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Beat Band Boogie</w:t>
            </w:r>
          </w:p>
          <w:p w14:paraId="6D52ECC6" w14:textId="77777777" w:rsidR="00E42338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Music, Sci</w:t>
            </w:r>
          </w:p>
          <w:p w14:paraId="21524FB5" w14:textId="77777777" w:rsidR="00E42338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(Hist)</w:t>
            </w:r>
          </w:p>
          <w:p w14:paraId="6DC89C42" w14:textId="77777777" w:rsidR="00E42338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25CAB612" w14:textId="441F7115" w:rsidR="00E42338" w:rsidRPr="00F279E4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-voice recording, altering/distorting voices</w:t>
            </w:r>
          </w:p>
        </w:tc>
        <w:tc>
          <w:tcPr>
            <w:tcW w:w="1679" w:type="dxa"/>
          </w:tcPr>
          <w:p w14:paraId="3D871C90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Land Ahoy</w:t>
            </w:r>
          </w:p>
          <w:p w14:paraId="14A24C61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 (Hist)</w:t>
            </w:r>
          </w:p>
          <w:p w14:paraId="3BDFEF3A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9187C0B" w14:textId="77777777" w:rsidR="00E42338" w:rsidRDefault="00E42338" w:rsidP="00CB6F03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proofErr w:type="spellStart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beebot</w:t>
            </w:r>
            <w:proofErr w:type="spellEnd"/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(ship)</w:t>
            </w:r>
          </w:p>
          <w:p w14:paraId="47FE1E34" w14:textId="77777777" w:rsidR="00E42338" w:rsidRDefault="00E42338" w:rsidP="00CB6F03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14432BF" w14:textId="77777777" w:rsidR="006C1F2A" w:rsidRDefault="006C1F2A" w:rsidP="00CB6F03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746412D4" w14:textId="77777777" w:rsidR="006C1F2A" w:rsidRDefault="006C1F2A" w:rsidP="00CB6F03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CB7897B" w14:textId="68FCDC89" w:rsidR="00E42338" w:rsidRPr="004A7D33" w:rsidRDefault="00E42338" w:rsidP="00CB6F03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176F169C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 xml:space="preserve">Muck, </w:t>
            </w:r>
            <w:proofErr w:type="gramStart"/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mess</w:t>
            </w:r>
            <w:proofErr w:type="gramEnd"/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 xml:space="preserve"> and mixtures</w:t>
            </w:r>
          </w:p>
          <w:p w14:paraId="1BC31F1D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Art, Sci</w:t>
            </w:r>
          </w:p>
          <w:p w14:paraId="278D571B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(Hist)</w:t>
            </w:r>
          </w:p>
          <w:p w14:paraId="745369CB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F0E796C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B2576D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-stop motion animation using play dough models</w:t>
            </w:r>
          </w:p>
          <w:p w14:paraId="2954F4A2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B2576D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 – artists</w:t>
            </w:r>
          </w:p>
          <w:p w14:paraId="3B39C0DF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9660BF3" w14:textId="77777777" w:rsidR="00E42338" w:rsidRPr="00B2576D" w:rsidRDefault="00E42338" w:rsidP="00B2576D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DA3B6CB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Beachcombers</w:t>
            </w:r>
          </w:p>
          <w:p w14:paraId="3E94AEE9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Sci, DT (Hist)</w:t>
            </w:r>
          </w:p>
          <w:p w14:paraId="49C1AFDE" w14:textId="77777777" w:rsidR="00E42338" w:rsidRPr="00B2576D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389771B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B2576D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-research crustaceans</w:t>
            </w:r>
          </w:p>
          <w:p w14:paraId="1860B762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B2576D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 seabirds</w:t>
            </w:r>
          </w:p>
          <w:p w14:paraId="1D4E826F" w14:textId="77777777" w:rsidR="00E42338" w:rsidRPr="00B2576D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3725A1C" w14:textId="5167FC7F" w:rsidR="00E42338" w:rsidRPr="00B2576D" w:rsidRDefault="00E42338" w:rsidP="00D957BA">
            <w:pPr>
              <w:rPr>
                <w:rFonts w:ascii="Dreaming Outloud Pro" w:hAnsi="Dreaming Outloud Pro" w:cs="Dreaming Outloud Pro"/>
                <w:sz w:val="16"/>
                <w:szCs w:val="16"/>
              </w:rPr>
            </w:pPr>
          </w:p>
        </w:tc>
        <w:tc>
          <w:tcPr>
            <w:tcW w:w="1669" w:type="dxa"/>
          </w:tcPr>
          <w:p w14:paraId="1FD37FCB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Towers, </w:t>
            </w:r>
            <w:proofErr w:type="gram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tunnels</w:t>
            </w:r>
            <w:proofErr w:type="gramEnd"/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 and turrets</w:t>
            </w:r>
          </w:p>
          <w:p w14:paraId="47F138E4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DT (Hist)</w:t>
            </w:r>
          </w:p>
          <w:p w14:paraId="4EB59322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A360009" w14:textId="77777777" w:rsidR="00E42338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-drawing castles using drawing software, annotate</w:t>
            </w:r>
          </w:p>
          <w:p w14:paraId="20C9B516" w14:textId="77777777" w:rsidR="00E42338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5075F478" w14:textId="77777777" w:rsidR="006C1F2A" w:rsidRDefault="006C1F2A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195786D" w14:textId="77777777" w:rsidR="00E42338" w:rsidRDefault="00E42338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44F7AE5A" w14:textId="04AC5069" w:rsidR="00E42338" w:rsidRPr="004A7D33" w:rsidRDefault="00E42338">
            <w:pPr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556519C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Wriggle and Crawl </w:t>
            </w:r>
          </w:p>
          <w:p w14:paraId="7263D3A7" w14:textId="565EB294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Art (Hist)</w:t>
            </w:r>
          </w:p>
          <w:p w14:paraId="7ABBB4C3" w14:textId="20DF3D72" w:rsidR="00E42338" w:rsidRPr="004A7D33" w:rsidRDefault="00E42338" w:rsidP="00E752E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-unplugged –directions</w:t>
            </w:r>
          </w:p>
          <w:p w14:paraId="0E1289DD" w14:textId="6D0B9482" w:rsidR="00E42338" w:rsidRPr="004A7D33" w:rsidRDefault="00E42338" w:rsidP="00E752E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-hungry caterpillar algorithms</w:t>
            </w:r>
          </w:p>
          <w:p w14:paraId="783FA1D9" w14:textId="2F450E37" w:rsidR="00E42338" w:rsidRPr="004A7D33" w:rsidRDefault="00E42338" w:rsidP="00E752E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-program bee-bot </w:t>
            </w:r>
          </w:p>
          <w:p w14:paraId="3C30F55F" w14:textId="77777777" w:rsidR="00E42338" w:rsidRPr="00F279E4" w:rsidRDefault="00E42338" w:rsidP="00E752E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-debugging life cycles</w:t>
            </w:r>
          </w:p>
          <w:p w14:paraId="3D421AF3" w14:textId="17D20A80" w:rsidR="00E42338" w:rsidRPr="001E2F28" w:rsidRDefault="00E42338" w:rsidP="00E752ED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A7D3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-bee webcam</w:t>
            </w:r>
          </w:p>
          <w:p w14:paraId="2C10A329" w14:textId="77777777" w:rsidR="00E42338" w:rsidRPr="009A4A42" w:rsidRDefault="00E42338" w:rsidP="00B56531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-stop motion animation – ants</w:t>
            </w:r>
          </w:p>
          <w:p w14:paraId="5BF20E74" w14:textId="77777777" w:rsidR="00E42338" w:rsidRDefault="00E42338" w:rsidP="00B56531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-life cycle animation</w:t>
            </w:r>
          </w:p>
          <w:p w14:paraId="7C124D31" w14:textId="704D2E31" w:rsidR="0010743B" w:rsidRDefault="0010743B" w:rsidP="00B56531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4" w:type="dxa"/>
          </w:tcPr>
          <w:p w14:paraId="5B866892" w14:textId="2308DF1B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Scented Garden</w:t>
            </w:r>
          </w:p>
          <w:p w14:paraId="729FBA1F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418F98AA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2F618115" w14:textId="74B43CDB" w:rsidR="00E42338" w:rsidRPr="00192E06" w:rsidRDefault="00E42338" w:rsidP="00D957BA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  <w:tr w:rsidR="00E42338" w14:paraId="388EB1A4" w14:textId="77777777" w:rsidTr="001C3295">
        <w:trPr>
          <w:trHeight w:val="4590"/>
        </w:trPr>
        <w:tc>
          <w:tcPr>
            <w:tcW w:w="443" w:type="dxa"/>
            <w:vMerge/>
          </w:tcPr>
          <w:p w14:paraId="14D1EEE5" w14:textId="77777777" w:rsidR="00E42338" w:rsidRPr="00192E06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7738397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Y2 unit 2: Creating Media – digital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photography</w:t>
            </w:r>
            <w:proofErr w:type="gramEnd"/>
          </w:p>
          <w:p w14:paraId="658BF96A" w14:textId="77777777" w:rsidR="00DE2C60" w:rsidRDefault="00DE2C60" w:rsidP="00DE2C60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20"/>
                <w:szCs w:val="20"/>
              </w:rPr>
            </w:pPr>
          </w:p>
          <w:p w14:paraId="45EC553D" w14:textId="77777777" w:rsidR="00DE2C60" w:rsidRPr="0051581B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51581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can use digital devices to take and edit photos.</w:t>
            </w:r>
          </w:p>
          <w:p w14:paraId="168ED70F" w14:textId="77777777" w:rsidR="00DE2C60" w:rsidRPr="0051581B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0DD2262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51581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Not all photographs that we see are real – they might have been edited.</w:t>
            </w:r>
          </w:p>
          <w:p w14:paraId="3E7CCB77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496611B" w14:textId="77777777" w:rsidR="00DE2C60" w:rsidRPr="00F279E4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CREATIVITY</w:t>
            </w:r>
          </w:p>
          <w:p w14:paraId="54C68DE2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14:paraId="6A4E1851" w14:textId="77777777" w:rsidR="00E42338" w:rsidRDefault="00E42338" w:rsidP="00D957BA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Y2 unit 5: Creating Media – digital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music</w:t>
            </w:r>
            <w:proofErr w:type="gramEnd"/>
          </w:p>
          <w:p w14:paraId="5107D855" w14:textId="77777777" w:rsidR="00E42338" w:rsidRDefault="00E42338" w:rsidP="00D957BA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350306DA" w14:textId="77777777" w:rsidR="00E42338" w:rsidRPr="0022364C" w:rsidRDefault="00E42338" w:rsidP="00D957BA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22364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can use digital devices to help us create, </w:t>
            </w:r>
            <w:proofErr w:type="gramStart"/>
            <w:r w:rsidRPr="0022364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edit</w:t>
            </w:r>
            <w:proofErr w:type="gramEnd"/>
            <w:r w:rsidRPr="0022364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listen to music.</w:t>
            </w:r>
          </w:p>
          <w:p w14:paraId="502AA818" w14:textId="77777777" w:rsidR="00E42338" w:rsidRPr="0022364C" w:rsidRDefault="00E42338" w:rsidP="00D957BA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F7F84D4" w14:textId="77777777" w:rsidR="00E42338" w:rsidRDefault="00E42338" w:rsidP="00D957BA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22364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can use apps to change the pitch and tempo of music.</w:t>
            </w:r>
          </w:p>
          <w:p w14:paraId="2A175FE8" w14:textId="77777777" w:rsidR="00E42338" w:rsidRDefault="00E42338" w:rsidP="00D957BA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603DFB9E" w14:textId="1F2A2800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CREATIVITY</w:t>
            </w:r>
          </w:p>
        </w:tc>
        <w:tc>
          <w:tcPr>
            <w:tcW w:w="1679" w:type="dxa"/>
          </w:tcPr>
          <w:p w14:paraId="47A55BEB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Y2 unit 3: Programming A – moving a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robot</w:t>
            </w:r>
            <w:proofErr w:type="gramEnd"/>
          </w:p>
          <w:p w14:paraId="2DC432A5" w14:textId="77777777" w:rsidR="00DE2C60" w:rsidRDefault="00DE2C60" w:rsidP="00DE2C60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20"/>
                <w:szCs w:val="20"/>
              </w:rPr>
            </w:pPr>
          </w:p>
          <w:p w14:paraId="5AD7A979" w14:textId="77777777" w:rsidR="00DE2C60" w:rsidRPr="00B126BC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126B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use algorithms (a set of instructions) to help robots to do things we want them to.</w:t>
            </w:r>
          </w:p>
          <w:p w14:paraId="1E8D7661" w14:textId="77777777" w:rsidR="00DE2C60" w:rsidRPr="00B126BC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4031E89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126B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Debugging can help to correct algorithms and programs.</w:t>
            </w:r>
          </w:p>
          <w:p w14:paraId="76B7498E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4EABCC2" w14:textId="708DB9FB" w:rsidR="00E42338" w:rsidRDefault="00DE2C60" w:rsidP="00DE2C60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953" w:type="dxa"/>
            <w:gridSpan w:val="2"/>
          </w:tcPr>
          <w:p w14:paraId="28B68EE7" w14:textId="77777777" w:rsidR="00E42338" w:rsidRDefault="00E42338" w:rsidP="00B2576D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Y2 unit 1: Computer Systems &amp; Networks – IT around us</w:t>
            </w:r>
          </w:p>
          <w:p w14:paraId="7E950CDB" w14:textId="77777777" w:rsidR="00E42338" w:rsidRPr="00E75100" w:rsidRDefault="00E42338" w:rsidP="00B2576D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71B1EB4" w14:textId="77777777" w:rsidR="00E42338" w:rsidRPr="00E75100" w:rsidRDefault="00E42338" w:rsidP="00B2576D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E75100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Technology is ‘man-made’ and not ‘natural’.</w:t>
            </w:r>
          </w:p>
          <w:p w14:paraId="26759DA8" w14:textId="7777777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092E0DB3" w14:textId="77777777" w:rsidR="00E42338" w:rsidRPr="00B2576D" w:rsidRDefault="00E42338" w:rsidP="00B2576D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Information Technology (IT) includes computers and things that work with computers.</w:t>
            </w:r>
          </w:p>
          <w:p w14:paraId="46D0536F" w14:textId="77777777" w:rsidR="00E42338" w:rsidRPr="00B2576D" w:rsidRDefault="00E42338" w:rsidP="00B2576D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11DA722" w14:textId="77777777" w:rsidR="00E42338" w:rsidRPr="00B2576D" w:rsidRDefault="00E42338" w:rsidP="00B2576D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B2576D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  <w:p w14:paraId="5D19A841" w14:textId="6D4083C3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D1C51DB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Y2 unit 4: Data &amp; Information – pictograms</w:t>
            </w:r>
          </w:p>
          <w:p w14:paraId="627CF674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ED7D31" w:themeColor="accent2"/>
                <w:sz w:val="16"/>
                <w:szCs w:val="16"/>
              </w:rPr>
            </w:pPr>
          </w:p>
          <w:p w14:paraId="6F07AD4F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601C95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Data about different things can be recorded and presented using pictograms, tally charts and bar charts.</w:t>
            </w:r>
          </w:p>
          <w:p w14:paraId="1490A27E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BB679BE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This data can then be used to answer questions and solve problems.</w:t>
            </w:r>
          </w:p>
          <w:p w14:paraId="726929D0" w14:textId="77777777" w:rsidR="00DE2C60" w:rsidRDefault="00DE2C60" w:rsidP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C58B46F" w14:textId="76FEF98A" w:rsidR="00E42338" w:rsidRPr="00DE2C60" w:rsidRDefault="00DE2C6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3087" w:type="dxa"/>
            <w:gridSpan w:val="2"/>
          </w:tcPr>
          <w:p w14:paraId="7A3D1B13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Y2 unit 6: Programming B – programming quizzes</w:t>
            </w:r>
          </w:p>
          <w:p w14:paraId="15448F62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ED7D31" w:themeColor="accent2"/>
                <w:sz w:val="16"/>
                <w:szCs w:val="16"/>
                <w:shd w:val="clear" w:color="auto" w:fill="FFFFFF"/>
              </w:rPr>
            </w:pPr>
          </w:p>
          <w:p w14:paraId="023D503D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 xml:space="preserve">Scratch is a program we can use to code programs using a series of command blocks. </w:t>
            </w:r>
          </w:p>
          <w:p w14:paraId="053BD907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</w:p>
          <w:p w14:paraId="6401A31B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>This can be used to design quizzes.</w:t>
            </w:r>
          </w:p>
          <w:p w14:paraId="2DDB312C" w14:textId="77777777" w:rsidR="00E42338" w:rsidRDefault="00E42338" w:rsidP="00E42338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</w:p>
          <w:p w14:paraId="4CFA1E87" w14:textId="77777777" w:rsidR="00E42338" w:rsidRPr="00884FA4" w:rsidRDefault="00E42338" w:rsidP="00E42338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  <w:p w14:paraId="7DB23456" w14:textId="1B502467" w:rsidR="00E42338" w:rsidRDefault="00E42338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</w:tbl>
    <w:p w14:paraId="2FA8AD49" w14:textId="77777777" w:rsidR="002C733E" w:rsidRDefault="002C733E"/>
    <w:p w14:paraId="2E119D6F" w14:textId="77777777" w:rsidR="00601C95" w:rsidRDefault="00601C95"/>
    <w:p w14:paraId="6F914739" w14:textId="77777777" w:rsidR="001C3295" w:rsidRDefault="001C3295"/>
    <w:p w14:paraId="0E928061" w14:textId="77777777" w:rsidR="001C3295" w:rsidRDefault="001C3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49"/>
        <w:gridCol w:w="1687"/>
        <w:gridCol w:w="1276"/>
        <w:gridCol w:w="1685"/>
        <w:gridCol w:w="1549"/>
        <w:gridCol w:w="1443"/>
        <w:gridCol w:w="1657"/>
        <w:gridCol w:w="1745"/>
        <w:gridCol w:w="1354"/>
      </w:tblGrid>
      <w:tr w:rsidR="001C3295" w14:paraId="7F01942A" w14:textId="77777777" w:rsidTr="001C3295">
        <w:trPr>
          <w:trHeight w:val="274"/>
        </w:trPr>
        <w:tc>
          <w:tcPr>
            <w:tcW w:w="445" w:type="dxa"/>
          </w:tcPr>
          <w:p w14:paraId="12BD2202" w14:textId="77777777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CE69C9" w14:textId="41C640A1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963" w:type="dxa"/>
            <w:gridSpan w:val="2"/>
          </w:tcPr>
          <w:p w14:paraId="1673CD1D" w14:textId="6DAA2A5D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685" w:type="dxa"/>
          </w:tcPr>
          <w:p w14:paraId="73908888" w14:textId="342835BC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992" w:type="dxa"/>
            <w:gridSpan w:val="2"/>
          </w:tcPr>
          <w:p w14:paraId="4FAAA42A" w14:textId="05A24232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657" w:type="dxa"/>
          </w:tcPr>
          <w:p w14:paraId="6068C60F" w14:textId="3CD223EC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3099" w:type="dxa"/>
            <w:gridSpan w:val="2"/>
          </w:tcPr>
          <w:p w14:paraId="74F1E596" w14:textId="64B8F192" w:rsidR="001C3295" w:rsidRDefault="001C3295" w:rsidP="001C329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1C3295" w14:paraId="719130DA" w14:textId="77777777" w:rsidTr="00C72BA0">
        <w:trPr>
          <w:trHeight w:val="2967"/>
        </w:trPr>
        <w:tc>
          <w:tcPr>
            <w:tcW w:w="445" w:type="dxa"/>
            <w:vMerge w:val="restart"/>
          </w:tcPr>
          <w:p w14:paraId="54F543B2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C99D007" w14:textId="33977877" w:rsidR="001C3295" w:rsidRPr="00192E06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Y3</w:t>
            </w:r>
          </w:p>
        </w:tc>
        <w:tc>
          <w:tcPr>
            <w:tcW w:w="1549" w:type="dxa"/>
          </w:tcPr>
          <w:p w14:paraId="7C2C6F5C" w14:textId="0CCDE964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Tribal Tales</w:t>
            </w:r>
          </w:p>
          <w:p w14:paraId="425C53B2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Sci, Art</w:t>
            </w:r>
          </w:p>
          <w:p w14:paraId="065192B8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3CE7255" w14:textId="20C8ED95" w:rsidR="001C3295" w:rsidRPr="00192E06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1BA570A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Predator</w:t>
            </w:r>
          </w:p>
          <w:p w14:paraId="7105DBF3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Art</w:t>
            </w:r>
          </w:p>
          <w:p w14:paraId="63801DBB" w14:textId="77777777" w:rsidR="001C3295" w:rsidRPr="004A76D1" w:rsidRDefault="001C3295" w:rsidP="001C3295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62B1AA69" w14:textId="17094745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A76D1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4A76D1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Beebots</w:t>
            </w:r>
            <w:proofErr w:type="spellEnd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 x 2 lessons</w:t>
            </w:r>
          </w:p>
          <w:p w14:paraId="61BD9B8E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B442C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-Food chains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 – drawing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programme</w:t>
            </w:r>
            <w:proofErr w:type="spellEnd"/>
          </w:p>
          <w:p w14:paraId="66FBA8A7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5FB889A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20331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-web search predators</w:t>
            </w:r>
          </w:p>
          <w:p w14:paraId="74335485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-poster</w:t>
            </w:r>
          </w:p>
          <w:p w14:paraId="1C23232C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drawing</w:t>
            </w:r>
          </w:p>
          <w:p w14:paraId="16977190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D6B8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-edit photos</w:t>
            </w:r>
          </w:p>
          <w:p w14:paraId="662A6A50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52052642" w14:textId="74E6D627" w:rsidR="001C3295" w:rsidRPr="007F26A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DEC455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Heroes and Villains</w:t>
            </w:r>
          </w:p>
          <w:p w14:paraId="0A6504F3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</w:t>
            </w:r>
          </w:p>
          <w:p w14:paraId="01E39026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4E0B0250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-web search historical heroes</w:t>
            </w:r>
          </w:p>
          <w:p w14:paraId="07DB624F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2A9983BA" w14:textId="17648F55" w:rsidR="001C3295" w:rsidRPr="009A4A42" w:rsidRDefault="001C3295" w:rsidP="001C3295">
            <w:pPr>
              <w:rPr>
                <w:rFonts w:ascii="Dreaming Outloud Pro" w:hAnsi="Dreaming Outloud Pro" w:cs="Dreaming Outloud Pro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14:paraId="56214C6F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Tremors</w:t>
            </w:r>
          </w:p>
          <w:p w14:paraId="062C3933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</w:t>
            </w:r>
          </w:p>
          <w:p w14:paraId="25DA8FFE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E5F3090" w14:textId="51F00969" w:rsidR="001C3295" w:rsidRPr="00D1571C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9CCAE06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Urban Pioneers</w:t>
            </w:r>
          </w:p>
          <w:p w14:paraId="1670EFEB" w14:textId="33783459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Art, Hist, Sci</w:t>
            </w:r>
          </w:p>
          <w:p w14:paraId="1BB7D785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2A57104A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C202A4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maps</w:t>
            </w:r>
          </w:p>
          <w:p w14:paraId="73C24510" w14:textId="6CB643ED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-email</w:t>
            </w:r>
          </w:p>
          <w:p w14:paraId="14D9A235" w14:textId="054740AE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-make a webpage</w:t>
            </w:r>
          </w:p>
          <w:p w14:paraId="6E77CB44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D73EBD7" w14:textId="20021723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3954F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Algorithms -</w:t>
            </w:r>
            <w:r w:rsidRPr="003954F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Traffic lights</w:t>
            </w:r>
          </w:p>
          <w:p w14:paraId="08F86EDD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-Traffic barrier – sensory activated</w:t>
            </w:r>
          </w:p>
          <w:p w14:paraId="4BB5110F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04D6F4C9" w14:textId="59EF7967" w:rsidR="001C3295" w:rsidRPr="00C202A4" w:rsidRDefault="001C3295" w:rsidP="001C3295">
            <w:pPr>
              <w:rPr>
                <w:rFonts w:ascii="Dreaming Outloud Pro" w:hAnsi="Dreaming Outloud Pro" w:cs="Dreaming Outloud Pro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</w:tcPr>
          <w:p w14:paraId="60877A60" w14:textId="098C72D9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Scrumiddlyum</w:t>
            </w:r>
            <w:proofErr w:type="spellEnd"/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ptious</w:t>
            </w:r>
            <w:proofErr w:type="spellEnd"/>
          </w:p>
          <w:p w14:paraId="07B985A0" w14:textId="27644BEB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DT, Sci</w:t>
            </w:r>
          </w:p>
          <w:p w14:paraId="20F7904B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37E41D4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683E64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-design food label, photo, email</w:t>
            </w:r>
          </w:p>
          <w:p w14:paraId="181E29F9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457968C9" w14:textId="6DB01B8F" w:rsidR="001C3295" w:rsidRPr="00683E64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57" w:type="dxa"/>
          </w:tcPr>
          <w:p w14:paraId="64BB1C8D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Flow</w:t>
            </w:r>
          </w:p>
          <w:p w14:paraId="13444DEB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</w:t>
            </w:r>
          </w:p>
          <w:p w14:paraId="0B727295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38B0151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r w:rsidRPr="006246E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web research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 of river features</w:t>
            </w:r>
          </w:p>
          <w:p w14:paraId="66E06FA1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6246E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-research and present about river dolphins</w:t>
            </w:r>
          </w:p>
          <w:p w14:paraId="3F806DA9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0A14008B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-word processing</w:t>
            </w:r>
          </w:p>
          <w:p w14:paraId="1EB3A668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5DB5AF79" w14:textId="6C4A6512" w:rsidR="001C3295" w:rsidRPr="006246E0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5" w:type="dxa"/>
          </w:tcPr>
          <w:p w14:paraId="399A457F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Gods and mortals</w:t>
            </w:r>
          </w:p>
          <w:p w14:paraId="672B6834" w14:textId="3C582075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Geog</w:t>
            </w:r>
          </w:p>
          <w:p w14:paraId="1E46914E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D525858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9A4A42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 presentation</w:t>
            </w:r>
          </w:p>
          <w:p w14:paraId="44F8C906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1E19A79A" w14:textId="4937F3F2" w:rsidR="001C3295" w:rsidRPr="009A4A42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4" w:type="dxa"/>
          </w:tcPr>
          <w:p w14:paraId="445DBCC3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Mighty Metals</w:t>
            </w:r>
          </w:p>
          <w:p w14:paraId="16E37AD5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02602804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0411059A" w14:textId="44116583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EE1BD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-record data in spreadsheets</w:t>
            </w:r>
          </w:p>
          <w:p w14:paraId="5DB9DC72" w14:textId="192CED88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 xml:space="preserve"> presentation</w:t>
            </w:r>
          </w:p>
          <w:p w14:paraId="3E73DE47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255FCC6C" w14:textId="77777777" w:rsidR="001C3295" w:rsidRPr="00EE1BD3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593F6EF9" w14:textId="37F663D1" w:rsidR="001C3295" w:rsidRPr="00192E06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  <w:tr w:rsidR="001C3295" w14:paraId="5AF1CCEB" w14:textId="77777777" w:rsidTr="00314774">
        <w:trPr>
          <w:trHeight w:val="4507"/>
        </w:trPr>
        <w:tc>
          <w:tcPr>
            <w:tcW w:w="445" w:type="dxa"/>
            <w:vMerge/>
          </w:tcPr>
          <w:p w14:paraId="1D1CE0F2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74F3030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Y3 unit 3: Programming A – sequencing sounds</w:t>
            </w:r>
          </w:p>
          <w:p w14:paraId="13F89115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41E29ED5" w14:textId="77777777" w:rsidR="001C3295" w:rsidRPr="00F8659D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8659D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An algorithm is a set of instructions to perform a task.</w:t>
            </w:r>
          </w:p>
          <w:p w14:paraId="2DF420CE" w14:textId="77777777" w:rsidR="001C3295" w:rsidRPr="00F8659D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99B46FF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8659D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can use algorithms to sequence movements, actions and sounds </w:t>
            </w:r>
            <w:proofErr w:type="gramStart"/>
            <w:r w:rsidRPr="00F8659D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order to</w:t>
            </w:r>
            <w:proofErr w:type="gramEnd"/>
            <w:r w:rsidRPr="00F8659D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program effective animations.</w:t>
            </w:r>
          </w:p>
          <w:p w14:paraId="24FF550B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77EE5A75" w14:textId="726E4782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963" w:type="dxa"/>
            <w:gridSpan w:val="2"/>
          </w:tcPr>
          <w:p w14:paraId="33A1DB4E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Y3 unit 4: Data &amp; Information – branching databases</w:t>
            </w:r>
          </w:p>
          <w:p w14:paraId="63670684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0271E53A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Data is raw numbers and figures. Information is what we can understand from looking at data.</w:t>
            </w:r>
          </w:p>
          <w:p w14:paraId="66738B6E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79B8DEFD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Branching databases can help us to identify objects within sets of data. They are useful when we want to classify objects.</w:t>
            </w:r>
          </w:p>
          <w:p w14:paraId="444F938F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75EF3FB" w14:textId="7E358762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1685" w:type="dxa"/>
          </w:tcPr>
          <w:p w14:paraId="00A5E1BB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Y3 unit 6: Programming A – events and actions in programs</w:t>
            </w:r>
          </w:p>
          <w:p w14:paraId="76D17B94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5D7EC2E5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9C6F1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Scratch we can use event and action command blocks to make sprites carry ou</w:t>
            </w: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</w:t>
            </w:r>
            <w:r w:rsidRPr="009C6F1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acts when certain prompts take place.</w:t>
            </w:r>
          </w:p>
          <w:p w14:paraId="6307A062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6A0BD99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Scratch, blocks can stack vertically on top of one another to create sequences.</w:t>
            </w:r>
          </w:p>
          <w:p w14:paraId="4F9662EF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0C2C8BD" w14:textId="575E482F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992" w:type="dxa"/>
            <w:gridSpan w:val="2"/>
          </w:tcPr>
          <w:p w14:paraId="74B11EF2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Y3 unit 1: Computer Systems &amp; Networks – Connecting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computers</w:t>
            </w:r>
            <w:proofErr w:type="gramEnd"/>
          </w:p>
          <w:p w14:paraId="49FD2492" w14:textId="77777777" w:rsidR="001C3295" w:rsidRDefault="001C3295" w:rsidP="001C3295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0F70DC38" w14:textId="77777777" w:rsidR="001C3295" w:rsidRPr="00DD1442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Digital devices have </w:t>
            </w:r>
            <w:proofErr w:type="gramStart"/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an input</w:t>
            </w:r>
            <w:proofErr w:type="gramEnd"/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, </w:t>
            </w:r>
            <w:proofErr w:type="gramStart"/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process</w:t>
            </w:r>
            <w:proofErr w:type="gramEnd"/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output.</w:t>
            </w:r>
          </w:p>
          <w:p w14:paraId="77BD0863" w14:textId="77777777" w:rsidR="001C3295" w:rsidRPr="00DD1442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9F7B913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DD1442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Information and data can be shared across networks. Many devices are used to create networks.</w:t>
            </w:r>
          </w:p>
          <w:p w14:paraId="1F83D22A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F225AF2" w14:textId="77777777" w:rsidR="001C3295" w:rsidRPr="00CC2007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CC2007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  <w:p w14:paraId="52D553F3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3039E2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Y3 unit 5: Creating Media – desktop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publishing</w:t>
            </w:r>
            <w:proofErr w:type="gramEnd"/>
          </w:p>
          <w:p w14:paraId="71295E41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  <w:shd w:val="clear" w:color="auto" w:fill="FFFFFF"/>
              </w:rPr>
            </w:pPr>
          </w:p>
          <w:p w14:paraId="5B11C492" w14:textId="77777777" w:rsidR="001C3295" w:rsidRPr="0069086A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 w:rsidRPr="0069086A"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>Desktop publishing is when we create documents, such as newsletters and posters, using page layout software.</w:t>
            </w:r>
          </w:p>
          <w:p w14:paraId="53AEF0AD" w14:textId="77777777" w:rsidR="001C3295" w:rsidRPr="0069086A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</w:p>
          <w:p w14:paraId="7953FC4E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 w:rsidRPr="0069086A"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>When using desktop publishers, we carefully consider how text and images are laid out on the page.</w:t>
            </w:r>
          </w:p>
          <w:p w14:paraId="260325E9" w14:textId="77777777" w:rsidR="001C3295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</w:p>
          <w:p w14:paraId="61D232EF" w14:textId="77777777" w:rsidR="001C3295" w:rsidRPr="0069086A" w:rsidRDefault="001C3295" w:rsidP="001C329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  <w:p w14:paraId="5D026EB6" w14:textId="77777777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3099" w:type="dxa"/>
            <w:gridSpan w:val="2"/>
          </w:tcPr>
          <w:p w14:paraId="75C17342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Y3 unit 2: Creating media – stop-frame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animation</w:t>
            </w:r>
            <w:proofErr w:type="gramEnd"/>
          </w:p>
          <w:p w14:paraId="196F9394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87D5E1E" w14:textId="77777777" w:rsidR="001C3295" w:rsidRPr="00A43629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A4362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Animation is a technique used to make objects and drawings appear as if they are moving.</w:t>
            </w:r>
          </w:p>
          <w:p w14:paraId="2C909E6F" w14:textId="77777777" w:rsidR="001C3295" w:rsidRPr="00A43629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</w:p>
          <w:p w14:paraId="431AD3A1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</w:pPr>
            <w:r w:rsidRPr="00A43629"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 xml:space="preserve">Stop-frame animation is a technique in which many photographs are taken of objects with small movements in between. When the images are quickly shown together, the </w:t>
            </w:r>
            <w:proofErr w:type="gramStart"/>
            <w:r w:rsidRPr="00A43629"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>objected appear</w:t>
            </w:r>
            <w:proofErr w:type="gramEnd"/>
            <w:r w:rsidRPr="00A43629">
              <w:rPr>
                <w:rFonts w:ascii="Dreaming Outloud Pro" w:hAnsi="Dreaming Outloud Pro" w:cs="Dreaming Outloud Pro"/>
                <w:color w:val="7030A0"/>
                <w:sz w:val="20"/>
                <w:szCs w:val="20"/>
                <w:shd w:val="clear" w:color="auto" w:fill="FFFFFF"/>
              </w:rPr>
              <w:t xml:space="preserve"> to move (they are animated).</w:t>
            </w:r>
          </w:p>
          <w:p w14:paraId="77359004" w14:textId="77777777" w:rsidR="001C3295" w:rsidRDefault="001C3295" w:rsidP="001C3295">
            <w:pPr>
              <w:tabs>
                <w:tab w:val="left" w:pos="855"/>
              </w:tabs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5465A82E" w14:textId="7EA58345" w:rsidR="001C3295" w:rsidRDefault="001C3295" w:rsidP="001C329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</w:tr>
    </w:tbl>
    <w:p w14:paraId="7C4E6BB9" w14:textId="77777777" w:rsidR="00BB459E" w:rsidRDefault="00BB459E"/>
    <w:p w14:paraId="3C1B7CE2" w14:textId="77777777" w:rsidR="00073D3E" w:rsidRDefault="00073D3E"/>
    <w:p w14:paraId="6C06341D" w14:textId="77777777" w:rsidR="00073D3E" w:rsidRDefault="00073D3E"/>
    <w:p w14:paraId="347E33C5" w14:textId="77777777" w:rsidR="00073D3E" w:rsidRDefault="00073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353"/>
        <w:gridCol w:w="1482"/>
        <w:gridCol w:w="1685"/>
        <w:gridCol w:w="1638"/>
        <w:gridCol w:w="1638"/>
        <w:gridCol w:w="1701"/>
        <w:gridCol w:w="1314"/>
        <w:gridCol w:w="1457"/>
      </w:tblGrid>
      <w:tr w:rsidR="00B13119" w14:paraId="0B32E680" w14:textId="77777777" w:rsidTr="00000F09">
        <w:trPr>
          <w:trHeight w:val="245"/>
        </w:trPr>
        <w:tc>
          <w:tcPr>
            <w:tcW w:w="445" w:type="dxa"/>
          </w:tcPr>
          <w:p w14:paraId="5C9C90BB" w14:textId="77777777" w:rsidR="00B13119" w:rsidRPr="00192E06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D69304B" w14:textId="31D99B03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835" w:type="dxa"/>
            <w:gridSpan w:val="2"/>
          </w:tcPr>
          <w:p w14:paraId="7C5722A4" w14:textId="041C8022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685" w:type="dxa"/>
          </w:tcPr>
          <w:p w14:paraId="35D8EBC2" w14:textId="546C5B1D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3276" w:type="dxa"/>
            <w:gridSpan w:val="2"/>
          </w:tcPr>
          <w:p w14:paraId="737EBBDB" w14:textId="5BF03B4E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701" w:type="dxa"/>
          </w:tcPr>
          <w:p w14:paraId="5FF9AB08" w14:textId="2A1FFC06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771" w:type="dxa"/>
            <w:gridSpan w:val="2"/>
          </w:tcPr>
          <w:p w14:paraId="48F8C88F" w14:textId="2814401B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B13119" w14:paraId="3A03BBEE" w14:textId="77777777" w:rsidTr="0086075D">
        <w:trPr>
          <w:trHeight w:val="3080"/>
        </w:trPr>
        <w:tc>
          <w:tcPr>
            <w:tcW w:w="445" w:type="dxa"/>
            <w:vMerge w:val="restart"/>
          </w:tcPr>
          <w:p w14:paraId="6A0C18B3" w14:textId="142BCC69" w:rsidR="00B13119" w:rsidRPr="00192E06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Y4</w:t>
            </w:r>
          </w:p>
        </w:tc>
        <w:tc>
          <w:tcPr>
            <w:tcW w:w="1677" w:type="dxa"/>
          </w:tcPr>
          <w:p w14:paraId="12C79A9D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I am Warrior!</w:t>
            </w:r>
          </w:p>
          <w:p w14:paraId="5B48348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DT</w:t>
            </w:r>
          </w:p>
          <w:p w14:paraId="4C88983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D1C6E74" w14:textId="49075A64" w:rsidR="00B13119" w:rsidRPr="00192E06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10C772F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Misty Mountain Sierra</w:t>
            </w:r>
          </w:p>
          <w:p w14:paraId="66452D40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Sci, Art</w:t>
            </w:r>
          </w:p>
          <w:p w14:paraId="06E5CEA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935FE24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2D1FFC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-research, images, presentation</w:t>
            </w:r>
          </w:p>
          <w:p w14:paraId="67636F43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-GPS</w:t>
            </w:r>
          </w:p>
          <w:p w14:paraId="6CB0426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-video/ animation of water cycle</w:t>
            </w:r>
          </w:p>
          <w:p w14:paraId="362D26CD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5BE90A56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Playlist</w:t>
            </w:r>
          </w:p>
          <w:p w14:paraId="3DF0EBF5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Music, Sci</w:t>
            </w:r>
          </w:p>
          <w:p w14:paraId="72A51CE0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AB38659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4E6FF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-sound recording</w:t>
            </w:r>
          </w:p>
          <w:p w14:paraId="73569B9C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26E9756" w14:textId="398A537A" w:rsidR="00B13119" w:rsidRPr="004E6FFB" w:rsidRDefault="00B13119" w:rsidP="00B13119">
            <w:pPr>
              <w:rPr>
                <w:rFonts w:ascii="Dreaming Outloud Pro" w:hAnsi="Dreaming Outloud Pro" w:cs="Dreaming Outloud Pro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14:paraId="6C632D1B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Traders and Raiders</w:t>
            </w:r>
          </w:p>
          <w:p w14:paraId="34851254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Geog, Sci</w:t>
            </w:r>
          </w:p>
          <w:p w14:paraId="38A3CEA3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00A35AB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C43B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-Images, research, presentation</w:t>
            </w:r>
          </w:p>
          <w:p w14:paraId="7ACED257" w14:textId="23BBDEA9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-animation?</w:t>
            </w:r>
          </w:p>
          <w:p w14:paraId="48BDA7D4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55E472E4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57B07DB5" w14:textId="12B1C83B" w:rsidR="00B13119" w:rsidRPr="003C43B5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638" w:type="dxa"/>
          </w:tcPr>
          <w:p w14:paraId="59A40EF9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Blue Abyss</w:t>
            </w:r>
          </w:p>
          <w:p w14:paraId="05DF4F23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Art, Sci</w:t>
            </w:r>
          </w:p>
          <w:p w14:paraId="62EB9BAC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03C00AE7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BA2F8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-programming a submarine 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–</w:t>
            </w:r>
            <w:r w:rsidRPr="00BA2F8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scratch</w:t>
            </w:r>
          </w:p>
          <w:p w14:paraId="796EE53B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-video about the Great Barrier Reef</w:t>
            </w:r>
          </w:p>
          <w:p w14:paraId="2E5CF3CF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-Web search/images</w:t>
            </w:r>
          </w:p>
          <w:p w14:paraId="3F020AE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-look at GPS data of sea creatures</w:t>
            </w:r>
          </w:p>
          <w:p w14:paraId="1E07F94D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powerpoint</w:t>
            </w:r>
            <w:proofErr w:type="spellEnd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presentations</w:t>
            </w:r>
          </w:p>
        </w:tc>
        <w:tc>
          <w:tcPr>
            <w:tcW w:w="1638" w:type="dxa"/>
          </w:tcPr>
          <w:p w14:paraId="14A60AE0" w14:textId="75858338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Burps, </w:t>
            </w:r>
            <w:proofErr w:type="gram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bottoms</w:t>
            </w:r>
            <w:proofErr w:type="gramEnd"/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 and bile</w:t>
            </w:r>
          </w:p>
          <w:p w14:paraId="27543DC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3F233BE9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66B54E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A1F36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drawing and manipulating images</w:t>
            </w:r>
          </w:p>
          <w:p w14:paraId="0544FA8E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-flow diagram (algorithm) of digestion process</w:t>
            </w:r>
          </w:p>
          <w:p w14:paraId="5F083C5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-record a video about the digestive system</w:t>
            </w:r>
          </w:p>
          <w:p w14:paraId="55CBCA51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4F9CDCD9" w14:textId="287825B6" w:rsidR="00B13119" w:rsidRPr="000E41D6" w:rsidRDefault="00B13119" w:rsidP="00B13119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714D92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Road Trip USA</w:t>
            </w:r>
          </w:p>
          <w:p w14:paraId="0943547D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</w:t>
            </w:r>
          </w:p>
          <w:p w14:paraId="0B152BF4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4624DB7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2F6FB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-Spreadsheet 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/ </w:t>
            </w:r>
            <w:r w:rsidRPr="002F6FB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database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about NY</w:t>
            </w:r>
          </w:p>
          <w:p w14:paraId="54C1C524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maps</w:t>
            </w:r>
          </w:p>
          <w:p w14:paraId="4A6C85FE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beebots</w:t>
            </w:r>
            <w:proofErr w:type="spellEnd"/>
          </w:p>
          <w:p w14:paraId="5525CD45" w14:textId="1264047D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077F6597" w14:textId="40E47A93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-holiday budget spreadsheet</w:t>
            </w:r>
          </w:p>
          <w:p w14:paraId="55300976" w14:textId="7E78E3CF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-presentations</w:t>
            </w:r>
          </w:p>
          <w:p w14:paraId="29B00E9A" w14:textId="02829E7F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-scratch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aeroplane</w:t>
            </w:r>
            <w:proofErr w:type="spellEnd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flight</w:t>
            </w:r>
          </w:p>
          <w:p w14:paraId="0083C3E0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4FD154A3" w14:textId="09617072" w:rsidR="00B13119" w:rsidRPr="002F6FB7" w:rsidRDefault="00B13119" w:rsidP="00B13119">
            <w:pPr>
              <w:rPr>
                <w:rFonts w:ascii="Dreaming Outloud Pro" w:hAnsi="Dreaming Outloud Pro" w:cs="Dreaming Outloud Pro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14:paraId="061918A5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1066</w:t>
            </w:r>
          </w:p>
          <w:p w14:paraId="0BD328B8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Art</w:t>
            </w:r>
          </w:p>
          <w:p w14:paraId="3ECDC5DA" w14:textId="77777777" w:rsidR="00B13119" w:rsidRPr="008C574A" w:rsidRDefault="00B13119" w:rsidP="00B13119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</w:pPr>
          </w:p>
          <w:p w14:paraId="772C2012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8C574A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-checking information found online</w:t>
            </w:r>
          </w:p>
          <w:p w14:paraId="72D7579C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7F5D3BC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  <w:t>-digital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maps</w:t>
            </w:r>
          </w:p>
          <w:p w14:paraId="3D43AE0A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87887E7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730293B0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-presentations</w:t>
            </w:r>
          </w:p>
          <w:p w14:paraId="024480FC" w14:textId="36CBA34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BA6B0EF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Potions</w:t>
            </w:r>
          </w:p>
          <w:p w14:paraId="78F10D7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DT, Sci</w:t>
            </w:r>
          </w:p>
          <w:p w14:paraId="74E6CA17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2322D61" w14:textId="7ECECCBB" w:rsidR="00B13119" w:rsidRPr="00192E06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  <w:tr w:rsidR="00B13119" w14:paraId="54910B7F" w14:textId="77777777" w:rsidTr="0086075D">
        <w:trPr>
          <w:trHeight w:val="4762"/>
        </w:trPr>
        <w:tc>
          <w:tcPr>
            <w:tcW w:w="445" w:type="dxa"/>
            <w:vMerge/>
          </w:tcPr>
          <w:p w14:paraId="60A73463" w14:textId="77777777" w:rsidR="00B13119" w:rsidRPr="00192E06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CF3D29B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Y4 unit 3: Programming A – repetition in shapes</w:t>
            </w:r>
          </w:p>
          <w:p w14:paraId="40E36D6F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6FEA0F17" w14:textId="77777777" w:rsidR="00B13119" w:rsidRPr="00F810AC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810A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Logo is a text-based program that we can use </w:t>
            </w:r>
            <w:proofErr w:type="gramStart"/>
            <w:r w:rsidRPr="00F810A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order to</w:t>
            </w:r>
            <w:proofErr w:type="gramEnd"/>
            <w:r w:rsidRPr="00F810A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create shapes and patterns.</w:t>
            </w:r>
          </w:p>
          <w:p w14:paraId="0151E869" w14:textId="77777777" w:rsidR="00B13119" w:rsidRPr="00F810AC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3E4DABC8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810A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use algorithms (a set of instructions to perform a task) which we can plan, model and test, to create accurate </w:t>
            </w:r>
            <w:r w:rsidRPr="00F810A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lastRenderedPageBreak/>
              <w:t>and imaginative shapes and patterns.</w:t>
            </w:r>
          </w:p>
          <w:p w14:paraId="44C3F4DE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99192C2" w14:textId="2C95CC74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835" w:type="dxa"/>
            <w:gridSpan w:val="2"/>
          </w:tcPr>
          <w:p w14:paraId="7999E0FF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lastRenderedPageBreak/>
              <w:t xml:space="preserve">NCCE Y4 unit 2: Creating media – audio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production</w:t>
            </w:r>
            <w:proofErr w:type="gramEnd"/>
          </w:p>
          <w:p w14:paraId="1F59835C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4811297A" w14:textId="77777777" w:rsidR="00B13119" w:rsidRPr="009A47BB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9A47B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The process of recording and listening to sound requires input devices (</w:t>
            </w:r>
            <w:proofErr w:type="gramStart"/>
            <w:r w:rsidRPr="009A47B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e.g.</w:t>
            </w:r>
            <w:proofErr w:type="gramEnd"/>
            <w:r w:rsidRPr="009A47B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microphone) and output devices (e.g. a speaker).</w:t>
            </w:r>
          </w:p>
          <w:p w14:paraId="55710AFB" w14:textId="77777777" w:rsidR="00B13119" w:rsidRPr="009A47BB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6CBF1AF8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9A47B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Podcasts are a type of spoken word audio file, that can be downloaded by listeners. People can have ownership over audio files.</w:t>
            </w:r>
          </w:p>
          <w:p w14:paraId="7A7A897C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7030A0"/>
                <w:sz w:val="16"/>
                <w:szCs w:val="16"/>
              </w:rPr>
            </w:pPr>
          </w:p>
          <w:p w14:paraId="1818E526" w14:textId="49F961BE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1685" w:type="dxa"/>
          </w:tcPr>
          <w:p w14:paraId="58D4318C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Y4 unit 4: Data &amp; Information – data logging</w:t>
            </w:r>
          </w:p>
          <w:p w14:paraId="5F7DAB23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731B5167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860A10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Data loggers and logging software can be used to automatically capture data. We can then use the data to answer research questions.</w:t>
            </w:r>
          </w:p>
          <w:p w14:paraId="7A0EC7A3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40DB5B9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Data loggers have sensors built into them to detect and record data </w:t>
            </w:r>
            <w:proofErr w:type="gramStart"/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e.g.</w:t>
            </w:r>
            <w:proofErr w:type="gramEnd"/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lastRenderedPageBreak/>
              <w:t>heat sensor, light sensor, sound sensor.</w:t>
            </w:r>
          </w:p>
          <w:p w14:paraId="3D013746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7030A0"/>
                <w:sz w:val="16"/>
                <w:szCs w:val="16"/>
              </w:rPr>
            </w:pPr>
          </w:p>
          <w:p w14:paraId="72B253B1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7030A0"/>
                <w:sz w:val="16"/>
                <w:szCs w:val="16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  <w:p w14:paraId="0E1BABCA" w14:textId="77777777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14:paraId="2B8F66FB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lastRenderedPageBreak/>
              <w:t xml:space="preserve">NCCE Y4 unit 5: Creating media – photo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editing</w:t>
            </w:r>
            <w:proofErr w:type="gramEnd"/>
          </w:p>
          <w:p w14:paraId="376E7C55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24A497DB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There are lots of different ways to edit </w:t>
            </w:r>
            <w:proofErr w:type="gramStart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photographs</w:t>
            </w:r>
            <w:proofErr w:type="gramEnd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for example cropping, rotating, </w:t>
            </w:r>
            <w:proofErr w:type="gramStart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flipping</w:t>
            </w:r>
            <w:proofErr w:type="gramEnd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changing </w:t>
            </w:r>
            <w:proofErr w:type="spellStart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colours</w:t>
            </w:r>
            <w:proofErr w:type="spellEnd"/>
            <w:r w:rsidRPr="000E41D6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styles</w:t>
            </w: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.</w:t>
            </w:r>
          </w:p>
          <w:p w14:paraId="59627144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16"/>
                <w:szCs w:val="16"/>
              </w:rPr>
            </w:pPr>
          </w:p>
          <w:p w14:paraId="30A02D33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2C183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We should edit photos for positive reasons (</w:t>
            </w:r>
            <w:proofErr w:type="gramStart"/>
            <w:r w:rsidRPr="002C183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e.g.</w:t>
            </w:r>
            <w:proofErr w:type="gramEnd"/>
            <w:r w:rsidRPr="002C183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to highlight important things or avoid embarrassment) not for negative reasons (e.g. to try to deceive people or spread false news).</w:t>
            </w:r>
          </w:p>
          <w:p w14:paraId="0BF2BBCC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16"/>
                <w:szCs w:val="16"/>
              </w:rPr>
            </w:pPr>
          </w:p>
          <w:p w14:paraId="70196A06" w14:textId="7A1B3269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1701" w:type="dxa"/>
          </w:tcPr>
          <w:p w14:paraId="128AF07E" w14:textId="77777777" w:rsidR="00B13119" w:rsidRPr="000A1C22" w:rsidRDefault="00B13119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Y4 unit 6: Programming </w:t>
            </w:r>
            <w: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20"/>
                <w:szCs w:val="20"/>
              </w:rPr>
              <w:t xml:space="preserve">B </w:t>
            </w:r>
            <w:r w:rsidRPr="00F279E4"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– repetition in games</w:t>
            </w:r>
          </w:p>
          <w:p w14:paraId="7738C53F" w14:textId="77777777" w:rsidR="00B13119" w:rsidRDefault="00B13119" w:rsidP="00B13119">
            <w:pPr>
              <w:rPr>
                <w:rFonts w:ascii="Dreaming Outloud Pro" w:hAnsi="Dreaming Outloud Pro" w:cs="Dreaming Outloud Pro"/>
                <w:b/>
                <w:bCs/>
                <w:sz w:val="16"/>
                <w:szCs w:val="16"/>
              </w:rPr>
            </w:pPr>
          </w:p>
          <w:p w14:paraId="57F3F9EC" w14:textId="77777777" w:rsidR="00B13119" w:rsidRPr="0077072C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77072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In scratch we can use repeat and loop operator blocks </w:t>
            </w:r>
            <w:proofErr w:type="gramStart"/>
            <w:r w:rsidRPr="0077072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order to</w:t>
            </w:r>
            <w:proofErr w:type="gramEnd"/>
            <w:r w:rsidRPr="0077072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make our programs more logical and efficient.</w:t>
            </w:r>
          </w:p>
          <w:p w14:paraId="45C7AC46" w14:textId="77777777" w:rsidR="00B13119" w:rsidRPr="0077072C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828D598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77072C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Loop and operator blocks help to run code continuously or for a set number of times.</w:t>
            </w:r>
          </w:p>
          <w:p w14:paraId="7196EBBA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A055534" w14:textId="45DE31A9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771" w:type="dxa"/>
            <w:gridSpan w:val="2"/>
          </w:tcPr>
          <w:p w14:paraId="3269D07D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lastRenderedPageBreak/>
              <w:t>NCCE Y4 unit 1: Computer Systems &amp; Networks – the internet</w:t>
            </w:r>
          </w:p>
          <w:p w14:paraId="20701FC8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0880035E" w14:textId="77777777" w:rsidR="00B13119" w:rsidRPr="00DF17C3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DF17C3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The internet is a network of networks that is used around the world.</w:t>
            </w:r>
          </w:p>
          <w:p w14:paraId="320DDA1B" w14:textId="77777777" w:rsidR="00B13119" w:rsidRPr="00DF17C3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875170C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DF17C3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The world wide web is a system on the internet that has websites and webpages. Not all information on the internet is accurate.</w:t>
            </w:r>
          </w:p>
          <w:p w14:paraId="1F020E03" w14:textId="77777777" w:rsidR="00B13119" w:rsidRDefault="00B13119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CE05D16" w14:textId="77777777" w:rsidR="00B13119" w:rsidRPr="00CC2007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CC2007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  <w:p w14:paraId="46DAD7AE" w14:textId="20720FBC" w:rsidR="00B13119" w:rsidRDefault="00B13119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</w:tr>
    </w:tbl>
    <w:p w14:paraId="3529A01E" w14:textId="77777777" w:rsidR="00193C8C" w:rsidRDefault="00193C8C"/>
    <w:p w14:paraId="002D22A9" w14:textId="77777777" w:rsidR="00F279E4" w:rsidRDefault="00F27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960"/>
        <w:gridCol w:w="1419"/>
        <w:gridCol w:w="1179"/>
        <w:gridCol w:w="1692"/>
        <w:gridCol w:w="1690"/>
        <w:gridCol w:w="1534"/>
        <w:gridCol w:w="1843"/>
        <w:gridCol w:w="1243"/>
        <w:gridCol w:w="1386"/>
      </w:tblGrid>
      <w:tr w:rsidR="00B13119" w14:paraId="0EF3D7E5" w14:textId="77777777" w:rsidTr="00537AD0">
        <w:tc>
          <w:tcPr>
            <w:tcW w:w="444" w:type="dxa"/>
          </w:tcPr>
          <w:p w14:paraId="4F291DE0" w14:textId="77777777" w:rsidR="00B13119" w:rsidRPr="00192E06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6C03DF" w14:textId="40F9EB68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598" w:type="dxa"/>
            <w:gridSpan w:val="2"/>
          </w:tcPr>
          <w:p w14:paraId="1C695A49" w14:textId="4EC8D9EF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692" w:type="dxa"/>
          </w:tcPr>
          <w:p w14:paraId="10B952ED" w14:textId="0A5D87E9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3224" w:type="dxa"/>
            <w:gridSpan w:val="2"/>
          </w:tcPr>
          <w:p w14:paraId="46D05F92" w14:textId="4133A034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843" w:type="dxa"/>
          </w:tcPr>
          <w:p w14:paraId="42EF4944" w14:textId="7495CB52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629" w:type="dxa"/>
            <w:gridSpan w:val="2"/>
          </w:tcPr>
          <w:p w14:paraId="0E091EEB" w14:textId="31A6003A" w:rsidR="00B13119" w:rsidRDefault="00B13119" w:rsidP="00B13119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537AD0" w14:paraId="75CBDF57" w14:textId="77777777" w:rsidTr="00537AD0">
        <w:trPr>
          <w:trHeight w:val="2686"/>
        </w:trPr>
        <w:tc>
          <w:tcPr>
            <w:tcW w:w="444" w:type="dxa"/>
            <w:vMerge w:val="restart"/>
          </w:tcPr>
          <w:p w14:paraId="3C4D5D32" w14:textId="0E4B14EB" w:rsidR="00537AD0" w:rsidRPr="00192E06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Y5</w:t>
            </w:r>
          </w:p>
        </w:tc>
        <w:tc>
          <w:tcPr>
            <w:tcW w:w="1960" w:type="dxa"/>
          </w:tcPr>
          <w:p w14:paraId="0EE3689B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Pharaohs</w:t>
            </w:r>
          </w:p>
          <w:p w14:paraId="09E2E08E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DT</w:t>
            </w:r>
          </w:p>
          <w:p w14:paraId="2BD3873A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F421434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E0726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02A1027F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EFD28CB" w14:textId="1C1DE0D9" w:rsidR="00537AD0" w:rsidRPr="00192E06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AFFF5F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Stargazers</w:t>
            </w:r>
          </w:p>
          <w:p w14:paraId="52E4A053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Music</w:t>
            </w:r>
          </w:p>
          <w:p w14:paraId="27E76E90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4895F0E" w14:textId="77777777" w:rsidR="00537AD0" w:rsidRPr="00C2756B" w:rsidRDefault="00537AD0" w:rsidP="00B13119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551086A2" w14:textId="77777777" w:rsidR="00537AD0" w:rsidRPr="00C2756B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C2756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C2756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beebots</w:t>
            </w:r>
            <w:proofErr w:type="spellEnd"/>
          </w:p>
          <w:p w14:paraId="7609DA14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C2756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-scratch</w:t>
            </w:r>
          </w:p>
          <w:p w14:paraId="73001A50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7D74BE01" w14:textId="37493C4B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F9AD6E0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Alchemy Island</w:t>
            </w:r>
          </w:p>
          <w:p w14:paraId="7F3F55CB" w14:textId="423209BF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Music, Hist</w:t>
            </w:r>
          </w:p>
          <w:p w14:paraId="645BBE9F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0564255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FC7791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photos</w:t>
            </w:r>
          </w:p>
          <w:p w14:paraId="2F80CE3F" w14:textId="101F04E3" w:rsidR="00537AD0" w:rsidRP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 Create music –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Garageband</w:t>
            </w:r>
            <w:proofErr w:type="spellEnd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/ Audacity</w:t>
            </w:r>
          </w:p>
          <w:p w14:paraId="7B75115D" w14:textId="77777777" w:rsidR="00537AD0" w:rsidRPr="00604783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60478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-coding / scratch</w:t>
            </w:r>
          </w:p>
          <w:p w14:paraId="5D4B3870" w14:textId="3507C007" w:rsidR="00537AD0" w:rsidRPr="00FC7791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692" w:type="dxa"/>
          </w:tcPr>
          <w:p w14:paraId="64A6A8C2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Peasants, </w:t>
            </w:r>
            <w:proofErr w:type="gram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Princes</w:t>
            </w:r>
            <w:proofErr w:type="gramEnd"/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 and Pestilence</w:t>
            </w:r>
          </w:p>
          <w:p w14:paraId="558BAF01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Sci, Geog</w:t>
            </w:r>
          </w:p>
          <w:p w14:paraId="04952051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C419686" w14:textId="29A724CD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E0726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4069E30D" w14:textId="00FCFDA8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-presentation -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powerpoint</w:t>
            </w:r>
            <w:proofErr w:type="spellEnd"/>
          </w:p>
          <w:p w14:paraId="55204844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29C0FD73" w14:textId="6B9D7A25" w:rsidR="00537AD0" w:rsidRPr="00192E06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55D7E52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Traveller</w:t>
            </w:r>
            <w:proofErr w:type="spellEnd"/>
          </w:p>
          <w:p w14:paraId="2EC3F3BF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Art, Sci</w:t>
            </w:r>
          </w:p>
          <w:p w14:paraId="2E6AA5B4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4C63B086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digital photos / </w:t>
            </w:r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image manipulation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, digital aging app</w:t>
            </w:r>
          </w:p>
          <w:p w14:paraId="2777DF1F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D5390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-data, line graph</w:t>
            </w:r>
          </w:p>
          <w:p w14:paraId="3CB764F4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49E2B85" w14:textId="125FE657" w:rsidR="00537AD0" w:rsidRPr="00341735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4145FD7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Scream Machine</w:t>
            </w:r>
          </w:p>
          <w:p w14:paraId="1CAD727B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DT, Sci</w:t>
            </w:r>
          </w:p>
          <w:p w14:paraId="450D9513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</w:rPr>
            </w:pPr>
          </w:p>
          <w:p w14:paraId="56C448C0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-image manipulation/ green screen </w:t>
            </w:r>
          </w:p>
          <w:p w14:paraId="00A1D0A9" w14:textId="4EACD06A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-drawing </w:t>
            </w:r>
            <w:proofErr w:type="spellStart"/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programme</w:t>
            </w:r>
            <w:proofErr w:type="spellEnd"/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 to create maps</w:t>
            </w:r>
          </w:p>
          <w:p w14:paraId="56F866D9" w14:textId="455378E1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-posters - adverts</w:t>
            </w:r>
          </w:p>
          <w:p w14:paraId="47A079A0" w14:textId="1A53277D" w:rsidR="00537AD0" w:rsidRP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-spreadsheets</w:t>
            </w:r>
          </w:p>
          <w:p w14:paraId="1FD48258" w14:textId="46BB738D" w:rsidR="00537AD0" w:rsidRP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34173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-precise search for images</w:t>
            </w:r>
          </w:p>
          <w:p w14:paraId="71C20D9A" w14:textId="224853BF" w:rsidR="00537AD0" w:rsidRP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B22051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-coding / scratch</w:t>
            </w:r>
          </w:p>
        </w:tc>
        <w:tc>
          <w:tcPr>
            <w:tcW w:w="1843" w:type="dxa"/>
          </w:tcPr>
          <w:p w14:paraId="34F0AE4F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Allotment</w:t>
            </w:r>
          </w:p>
          <w:p w14:paraId="0AC009AF" w14:textId="2EEF4155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Sci, Art</w:t>
            </w:r>
          </w:p>
          <w:p w14:paraId="5B34DE34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4A321C5" w14:textId="77777777" w:rsidR="00537AD0" w:rsidRPr="0053396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53396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-calculate food miles</w:t>
            </w:r>
          </w:p>
          <w:p w14:paraId="2B218A47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53396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-spreadsheets</w:t>
            </w:r>
          </w:p>
          <w:p w14:paraId="2E1CD9FF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59F26E98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B51F19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-word processing</w:t>
            </w:r>
          </w:p>
          <w:p w14:paraId="3C90D025" w14:textId="7F48D7A7" w:rsidR="00537AD0" w:rsidRPr="00B51F19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68AA0E5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Off with her Head</w:t>
            </w:r>
          </w:p>
          <w:p w14:paraId="5F4B25A4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</w:t>
            </w:r>
          </w:p>
          <w:p w14:paraId="60EFE41C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E0EF6B6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9D7D30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-data recording, spreadsheet, bar chart</w:t>
            </w:r>
          </w:p>
          <w:p w14:paraId="4F1B9D93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-presentation –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powerpoint</w:t>
            </w:r>
            <w:proofErr w:type="spellEnd"/>
          </w:p>
          <w:p w14:paraId="7178FB2C" w14:textId="77777777" w:rsidR="00537AD0" w:rsidRPr="009D7D3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065261D6" w14:textId="3C067DF5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01AF01A" w14:textId="77777777" w:rsidR="00537AD0" w:rsidRDefault="00537AD0" w:rsidP="00537AD0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Beast Creator</w:t>
            </w:r>
          </w:p>
          <w:p w14:paraId="50E3B2B6" w14:textId="0479F5F5" w:rsidR="00537AD0" w:rsidRDefault="00537AD0" w:rsidP="00537AD0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0AB1E824" w14:textId="77777777" w:rsidR="00537AD0" w:rsidRDefault="00537AD0" w:rsidP="00537AD0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13DDBEFB" w14:textId="77777777" w:rsidR="00537AD0" w:rsidRPr="00A378AB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A378A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5BF3B53A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A378AB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-presentation</w:t>
            </w:r>
          </w:p>
          <w:p w14:paraId="6FF1E6F9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drawing</w:t>
            </w:r>
          </w:p>
          <w:p w14:paraId="51FAC626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4C0FC797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-word processing</w:t>
            </w:r>
          </w:p>
          <w:p w14:paraId="11E275EF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53581935" w14:textId="45150EA4" w:rsidR="00537AD0" w:rsidRPr="0088351F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</w:tr>
      <w:tr w:rsidR="00537AD0" w14:paraId="59E5DCDD" w14:textId="77777777" w:rsidTr="00537AD0">
        <w:trPr>
          <w:trHeight w:val="4387"/>
        </w:trPr>
        <w:tc>
          <w:tcPr>
            <w:tcW w:w="444" w:type="dxa"/>
            <w:vMerge/>
          </w:tcPr>
          <w:p w14:paraId="7662641A" w14:textId="77777777" w:rsidR="00537AD0" w:rsidRPr="00192E06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5A87F4A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Y5 unit 1: Computer systems &amp; networks – systems and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searching</w:t>
            </w:r>
            <w:proofErr w:type="gramEnd"/>
          </w:p>
          <w:p w14:paraId="2C27F0E2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1350CE05" w14:textId="77777777" w:rsidR="00537AD0" w:rsidRPr="00EB59CA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Computer systems are built using </w:t>
            </w:r>
            <w:proofErr w:type="gramStart"/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 number of</w:t>
            </w:r>
            <w:proofErr w:type="gramEnd"/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parts. Computer systems can communicate with other devices.</w:t>
            </w:r>
          </w:p>
          <w:p w14:paraId="1DFC46F9" w14:textId="77777777" w:rsidR="00537AD0" w:rsidRPr="00EB59CA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723B77ED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There are many different </w:t>
            </w:r>
            <w:proofErr w:type="spellStart"/>
            <w:proofErr w:type="gramStart"/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kids</w:t>
            </w:r>
            <w:proofErr w:type="spellEnd"/>
            <w:proofErr w:type="gramEnd"/>
            <w:r w:rsidRPr="00EB59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of computer systems around the world, ranging from small scale to large scale.</w:t>
            </w:r>
          </w:p>
          <w:p w14:paraId="6E74A526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BF08BEF" w14:textId="77777777" w:rsidR="00537AD0" w:rsidRPr="00CC2007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CC2007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  <w:p w14:paraId="37A72A70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598" w:type="dxa"/>
            <w:gridSpan w:val="2"/>
          </w:tcPr>
          <w:p w14:paraId="415E5905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Y5 unit 3: Programming A – selection in physical computing</w:t>
            </w:r>
          </w:p>
          <w:p w14:paraId="5B89DB19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52A73675" w14:textId="77777777" w:rsidR="00537AD0" w:rsidRPr="0051680B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51680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Microcontrollers are devices that can be programmed to control output devices that are connected to them.</w:t>
            </w:r>
          </w:p>
          <w:p w14:paraId="73E10150" w14:textId="77777777" w:rsidR="00537AD0" w:rsidRPr="0051680B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9FC5FF6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51680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use algorithms which we can plan, model, </w:t>
            </w:r>
            <w:proofErr w:type="gramStart"/>
            <w:r w:rsidRPr="0051680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trial</w:t>
            </w:r>
            <w:proofErr w:type="gramEnd"/>
            <w:r w:rsidRPr="0051680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debug in order t</w:t>
            </w:r>
            <w: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o </w:t>
            </w:r>
            <w:r w:rsidRPr="0051680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create accurate command sequences involving multiple output devices.</w:t>
            </w:r>
          </w:p>
          <w:p w14:paraId="01FA2AA0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313E13B" w14:textId="7541EFD3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1692" w:type="dxa"/>
          </w:tcPr>
          <w:p w14:paraId="5A87AF64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Y5 unit 2: Creating Media – video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production</w:t>
            </w:r>
            <w:proofErr w:type="gramEnd"/>
          </w:p>
          <w:p w14:paraId="226065DF" w14:textId="77777777" w:rsidR="00537AD0" w:rsidRDefault="00537AD0" w:rsidP="00B13119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6730EDFB" w14:textId="77777777" w:rsidR="00537AD0" w:rsidRPr="00A812C7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A812C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Video means the recording, </w:t>
            </w:r>
            <w:proofErr w:type="gramStart"/>
            <w:r w:rsidRPr="00A812C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reproducing</w:t>
            </w:r>
            <w:proofErr w:type="gramEnd"/>
            <w:r w:rsidRPr="00A812C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broadcasting of visual images (often accompanied by audio).</w:t>
            </w:r>
          </w:p>
          <w:p w14:paraId="5B26AB72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58C1884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8D214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Many different devices can be used to record, edit and playback video and sound.</w:t>
            </w:r>
          </w:p>
          <w:p w14:paraId="1A957392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CB46668" w14:textId="727F6601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3224" w:type="dxa"/>
            <w:gridSpan w:val="2"/>
          </w:tcPr>
          <w:p w14:paraId="7A385EFC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Y5 unit 4: Data &amp; Information – flat-file databases</w:t>
            </w:r>
          </w:p>
          <w:p w14:paraId="5FA0E63A" w14:textId="77777777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3AAD3994" w14:textId="77777777" w:rsidR="00537AD0" w:rsidRPr="00BE12D1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Databases organize data so that it can be easily added to, amended, </w:t>
            </w:r>
            <w:proofErr w:type="gramStart"/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stored</w:t>
            </w:r>
            <w:proofErr w:type="gramEnd"/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accessed.</w:t>
            </w:r>
          </w:p>
          <w:p w14:paraId="2286BBEF" w14:textId="77777777" w:rsidR="00537AD0" w:rsidRPr="00BE12D1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5E47925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Computer databases can allow large amounts of data to be sorted, </w:t>
            </w:r>
            <w:proofErr w:type="gramStart"/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filtered</w:t>
            </w:r>
            <w:proofErr w:type="gramEnd"/>
            <w:r w:rsidRPr="00BE12D1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edited more easily.</w:t>
            </w:r>
          </w:p>
          <w:p w14:paraId="4908588F" w14:textId="77777777" w:rsidR="00537AD0" w:rsidRDefault="00537AD0" w:rsidP="00B13119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E416151" w14:textId="603A30CD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1843" w:type="dxa"/>
          </w:tcPr>
          <w:p w14:paraId="7264ED85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Y5 unit 6: Programming B – selection in quizzes</w:t>
            </w:r>
          </w:p>
          <w:p w14:paraId="24F8FE14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7F381B5B" w14:textId="77777777" w:rsidR="00537AD0" w:rsidRPr="00176AF4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176AF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scratch we can input questions using the ‘ask’ command blocks.</w:t>
            </w:r>
          </w:p>
          <w:p w14:paraId="267E66F3" w14:textId="77777777" w:rsidR="00537AD0" w:rsidRPr="00176AF4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A40398A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176AF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In scratch, we can use selections and conditions </w:t>
            </w:r>
            <w:proofErr w:type="gramStart"/>
            <w:r w:rsidRPr="00176AF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order to</w:t>
            </w:r>
            <w:proofErr w:type="gramEnd"/>
            <w:r w:rsidRPr="00176AF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ensure that there are different outcomes depending upon a user’s response.</w:t>
            </w:r>
          </w:p>
          <w:p w14:paraId="6CEC44FD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D3F2DAE" w14:textId="3F1F804B" w:rsidR="00537AD0" w:rsidRDefault="00537AD0" w:rsidP="00537AD0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629" w:type="dxa"/>
            <w:gridSpan w:val="2"/>
          </w:tcPr>
          <w:p w14:paraId="79117F16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Y5 unit 5: Creating media – introduction to vector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graphics</w:t>
            </w:r>
            <w:proofErr w:type="gramEnd"/>
          </w:p>
          <w:p w14:paraId="2F4573C4" w14:textId="77777777" w:rsidR="00537AD0" w:rsidRDefault="00537AD0" w:rsidP="00537AD0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1676FAF3" w14:textId="77777777" w:rsidR="00537AD0" w:rsidRPr="000072D9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0072D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Vector drawings are computer graphic images that are made using 2-D shapes.</w:t>
            </w:r>
          </w:p>
          <w:p w14:paraId="6D860076" w14:textId="77777777" w:rsidR="00537AD0" w:rsidRPr="000072D9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8CC93F2" w14:textId="77777777" w:rsidR="00537AD0" w:rsidRDefault="00537AD0" w:rsidP="00537AD0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0072D9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Vector drawings use layers to create bigger and more detailed images.</w:t>
            </w:r>
          </w:p>
          <w:p w14:paraId="6B548619" w14:textId="77777777" w:rsidR="00537AD0" w:rsidRDefault="00537AD0" w:rsidP="00537AD0">
            <w:pPr>
              <w:rPr>
                <w:rFonts w:ascii="Dreaming Outloud Pro" w:hAnsi="Dreaming Outloud Pro" w:cs="Dreaming Outloud Pro"/>
                <w:b/>
                <w:bCs/>
                <w:color w:val="7030A0"/>
                <w:sz w:val="16"/>
                <w:szCs w:val="16"/>
              </w:rPr>
            </w:pPr>
          </w:p>
          <w:p w14:paraId="690402A2" w14:textId="28FB3F05" w:rsidR="00537AD0" w:rsidRDefault="00537AD0" w:rsidP="00B13119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</w:tr>
    </w:tbl>
    <w:p w14:paraId="127E4A62" w14:textId="77777777" w:rsidR="007D7DA8" w:rsidRDefault="007D7DA8"/>
    <w:p w14:paraId="72E22DB3" w14:textId="77777777" w:rsidR="001724DD" w:rsidRDefault="001724DD"/>
    <w:p w14:paraId="21D91A30" w14:textId="77777777" w:rsidR="001724DD" w:rsidRDefault="0017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49"/>
        <w:gridCol w:w="1481"/>
        <w:gridCol w:w="1482"/>
        <w:gridCol w:w="1842"/>
        <w:gridCol w:w="1559"/>
        <w:gridCol w:w="1560"/>
        <w:gridCol w:w="1559"/>
        <w:gridCol w:w="1456"/>
        <w:gridCol w:w="1457"/>
      </w:tblGrid>
      <w:tr w:rsidR="00C51485" w14:paraId="23B198F8" w14:textId="77777777" w:rsidTr="00FE705C">
        <w:tc>
          <w:tcPr>
            <w:tcW w:w="445" w:type="dxa"/>
          </w:tcPr>
          <w:p w14:paraId="7C99972E" w14:textId="77777777" w:rsidR="00C51485" w:rsidRPr="00192E06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B49CA7B" w14:textId="081764C0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963" w:type="dxa"/>
            <w:gridSpan w:val="2"/>
          </w:tcPr>
          <w:p w14:paraId="43CA502F" w14:textId="0480C390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1842" w:type="dxa"/>
          </w:tcPr>
          <w:p w14:paraId="4372F7C3" w14:textId="5ADB2C6D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3119" w:type="dxa"/>
            <w:gridSpan w:val="2"/>
          </w:tcPr>
          <w:p w14:paraId="54F15272" w14:textId="25442585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1559" w:type="dxa"/>
          </w:tcPr>
          <w:p w14:paraId="48F4BBE0" w14:textId="42602394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913" w:type="dxa"/>
            <w:gridSpan w:val="2"/>
          </w:tcPr>
          <w:p w14:paraId="5ADE7815" w14:textId="7D41AA72" w:rsidR="00C51485" w:rsidRDefault="00C51485" w:rsidP="00C51485">
            <w:pPr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  <w:u w:val="single"/>
              </w:rPr>
              <w:t>Summer 2</w:t>
            </w:r>
          </w:p>
        </w:tc>
      </w:tr>
      <w:tr w:rsidR="00FE705C" w14:paraId="299AD1A6" w14:textId="77777777" w:rsidTr="000C1D72">
        <w:trPr>
          <w:trHeight w:val="2426"/>
        </w:trPr>
        <w:tc>
          <w:tcPr>
            <w:tcW w:w="445" w:type="dxa"/>
            <w:vMerge w:val="restart"/>
          </w:tcPr>
          <w:p w14:paraId="29440BB0" w14:textId="2B9D85C8" w:rsidR="00FE705C" w:rsidRPr="00192E06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192E06">
              <w:rPr>
                <w:rFonts w:ascii="Dreaming Outloud Pro" w:hAnsi="Dreaming Outloud Pro" w:cs="Dreaming Outloud Pro"/>
                <w:sz w:val="20"/>
                <w:szCs w:val="20"/>
              </w:rPr>
              <w:t>Y6</w:t>
            </w:r>
          </w:p>
        </w:tc>
        <w:tc>
          <w:tcPr>
            <w:tcW w:w="1549" w:type="dxa"/>
          </w:tcPr>
          <w:p w14:paraId="1527C337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Revolution</w:t>
            </w:r>
          </w:p>
          <w:p w14:paraId="363BCCD6" w14:textId="4C19FA35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Hist, Art</w:t>
            </w:r>
          </w:p>
          <w:p w14:paraId="1AD3D3BA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Oliver Twist</w:t>
            </w:r>
          </w:p>
          <w:p w14:paraId="38BEE052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45949A9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A476B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photography</w:t>
            </w:r>
          </w:p>
          <w:p w14:paraId="53E59CD0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28114D0" w14:textId="79A332EC" w:rsidR="00FE705C" w:rsidRPr="00F71497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DD32A22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Darwin’s Delights</w:t>
            </w:r>
          </w:p>
          <w:p w14:paraId="5904487F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Art</w:t>
            </w:r>
          </w:p>
          <w:p w14:paraId="145E18D1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8EAB3E2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A476B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5F03DA83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-animation – digital manipulation - morphing software</w:t>
            </w:r>
          </w:p>
          <w:p w14:paraId="3F2E2505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45A76D57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Hola Mexico</w:t>
            </w:r>
          </w:p>
          <w:p w14:paraId="688A70AF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Music</w:t>
            </w:r>
          </w:p>
          <w:p w14:paraId="5ADE733B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2D4258E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A476B5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2FA5B3AD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maps</w:t>
            </w:r>
          </w:p>
          <w:p w14:paraId="10776A01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-specific searches</w:t>
            </w:r>
          </w:p>
          <w:p w14:paraId="5FA7809A" w14:textId="502A583E" w:rsidR="00FE705C" w:rsidRPr="008D269B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E7F9A8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Frozen Kingdom</w:t>
            </w:r>
          </w:p>
          <w:p w14:paraId="0639ECEA" w14:textId="2143D29F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Geog, Art</w:t>
            </w:r>
          </w:p>
          <w:p w14:paraId="237230F0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19927AA" w14:textId="77777777" w:rsidR="00FE705C" w:rsidRPr="007015E7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29353710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presentation</w:t>
            </w:r>
          </w:p>
          <w:p w14:paraId="5B3CE616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7FD6E29" w14:textId="65EEF17F" w:rsidR="00FE705C" w:rsidRPr="00192E06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313D94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Gallery Rebels</w:t>
            </w:r>
          </w:p>
          <w:p w14:paraId="5C144F53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Art, Sci</w:t>
            </w:r>
          </w:p>
          <w:p w14:paraId="123406F6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70FBBCBE" w14:textId="77777777" w:rsidR="00FE705C" w:rsidRPr="007015E7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0484B9C4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presentation</w:t>
            </w:r>
          </w:p>
          <w:p w14:paraId="72D747AD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5250E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create </w:t>
            </w:r>
            <w:r w:rsidRPr="005250E8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surrealist films</w:t>
            </w:r>
          </w:p>
          <w:p w14:paraId="3270F47C" w14:textId="0D224A7F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6750C5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hAnsi="Dreaming Outloud Pro" w:cs="Dreaming Outloud Pro"/>
                <w:sz w:val="20"/>
                <w:szCs w:val="20"/>
              </w:rPr>
              <w:t>Bloodheart</w:t>
            </w:r>
            <w:proofErr w:type="spellEnd"/>
            <w:r>
              <w:rPr>
                <w:rFonts w:ascii="Dreaming Outloud Pro" w:hAnsi="Dreaming Outloud Pro" w:cs="Dreaming Outloud Pro"/>
                <w:sz w:val="20"/>
                <w:szCs w:val="20"/>
              </w:rPr>
              <w:t xml:space="preserve"> </w:t>
            </w:r>
          </w:p>
          <w:p w14:paraId="3B5EC6F5" w14:textId="7E8625DB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DT, Sci</w:t>
            </w:r>
          </w:p>
          <w:p w14:paraId="49CDE000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28F279E1" w14:textId="73941318" w:rsidR="00FE705C" w:rsidRPr="007015E7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25AC8B80" w14:textId="05B5C862" w:rsidR="00FE705C" w:rsidRPr="007015E7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presentation - </w:t>
            </w: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flow diagram</w:t>
            </w:r>
          </w:p>
          <w:p w14:paraId="63343624" w14:textId="56F0F994" w:rsidR="00FE705C" w:rsidRPr="00192E06" w:rsidRDefault="00FE705C" w:rsidP="00FE705C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B364D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A Child’s War</w:t>
            </w:r>
          </w:p>
          <w:p w14:paraId="5E1705D2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Music, Hist, Geog</w:t>
            </w:r>
          </w:p>
          <w:p w14:paraId="1F4FB4C0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51F464BB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F10163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0096E261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-presentation</w:t>
            </w:r>
          </w:p>
          <w:p w14:paraId="3DEE5E70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650DF98A" w14:textId="7D620C2F" w:rsidR="00FE705C" w:rsidRPr="00F10163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C3E046C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Tomorrow’s World</w:t>
            </w:r>
          </w:p>
          <w:p w14:paraId="3010D334" w14:textId="34C88359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DT, Hist?</w:t>
            </w:r>
          </w:p>
          <w:p w14:paraId="10834597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F0767A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-download copyright free music</w:t>
            </w:r>
          </w:p>
          <w:p w14:paraId="17116137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-research</w:t>
            </w:r>
          </w:p>
          <w:p w14:paraId="10CB26AB" w14:textId="77777777" w:rsidR="00FE705C" w:rsidRPr="00F279E4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 xml:space="preserve">-design a webpage - </w:t>
            </w:r>
            <w:proofErr w:type="spellStart"/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weebly</w:t>
            </w:r>
            <w:proofErr w:type="spellEnd"/>
          </w:p>
          <w:p w14:paraId="5C971DA0" w14:textId="77777777" w:rsidR="00FE705C" w:rsidRPr="00D76CAA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D76CAA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D76CAA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beebots</w:t>
            </w:r>
            <w:proofErr w:type="spellEnd"/>
          </w:p>
          <w:p w14:paraId="78DF9A96" w14:textId="557018DF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D76CAA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  <w:shd w:val="clear" w:color="auto" w:fill="FFFFFF"/>
              </w:rPr>
              <w:t>-scratch</w:t>
            </w:r>
          </w:p>
        </w:tc>
        <w:tc>
          <w:tcPr>
            <w:tcW w:w="1457" w:type="dxa"/>
          </w:tcPr>
          <w:p w14:paraId="4157E6AC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ID</w:t>
            </w:r>
          </w:p>
          <w:p w14:paraId="24EF0F2C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sz w:val="20"/>
                <w:szCs w:val="20"/>
              </w:rPr>
              <w:t>Sci, DT</w:t>
            </w:r>
          </w:p>
          <w:p w14:paraId="6920F3DA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4CCDC28B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7015E7"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</w:t>
            </w: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create an avatar</w:t>
            </w:r>
          </w:p>
          <w:p w14:paraId="3060F6A3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  <w:t>-digital photos</w:t>
            </w:r>
          </w:p>
          <w:p w14:paraId="1A0E50D7" w14:textId="77777777" w:rsidR="00FE705C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  <w:p w14:paraId="32400EB0" w14:textId="0F480125" w:rsidR="00FE705C" w:rsidRDefault="00FE705C" w:rsidP="00C51485">
            <w:pP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</w:pPr>
            <w:r>
              <w:rPr>
                <w:rFonts w:ascii="Dreaming Outloud Pro" w:hAnsi="Dreaming Outloud Pro" w:cs="Dreaming Outloud Pro"/>
                <w:color w:val="4472C4" w:themeColor="accent1"/>
                <w:sz w:val="16"/>
                <w:szCs w:val="16"/>
                <w:shd w:val="clear" w:color="auto" w:fill="FFFFFF"/>
              </w:rPr>
              <w:t>-online safety</w:t>
            </w:r>
          </w:p>
          <w:p w14:paraId="6137829E" w14:textId="4C7DFAB8" w:rsidR="00FE705C" w:rsidRPr="00BA51D0" w:rsidRDefault="00FE705C" w:rsidP="00C51485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</w:p>
        </w:tc>
      </w:tr>
      <w:tr w:rsidR="00FE705C" w14:paraId="042CB6C6" w14:textId="77777777" w:rsidTr="009F3267">
        <w:trPr>
          <w:trHeight w:val="5092"/>
        </w:trPr>
        <w:tc>
          <w:tcPr>
            <w:tcW w:w="445" w:type="dxa"/>
            <w:vMerge/>
          </w:tcPr>
          <w:p w14:paraId="3012A02A" w14:textId="77777777" w:rsidR="00FE705C" w:rsidRPr="00192E06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98BC26C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Y6 unit 3: Programming A – variables in games</w:t>
            </w:r>
          </w:p>
          <w:p w14:paraId="61AE9534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019EE248" w14:textId="77777777" w:rsidR="00FE705C" w:rsidRPr="0024661F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Variables are changeable elements of a program. Scratch is </w:t>
            </w:r>
            <w:proofErr w:type="gramStart"/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one</w:t>
            </w:r>
            <w:proofErr w:type="gramEnd"/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app in which we can explore variables.</w:t>
            </w:r>
          </w:p>
          <w:p w14:paraId="475B9755" w14:textId="77777777" w:rsidR="00FE705C" w:rsidRPr="0024661F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1FC9740B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 use algorithms which we can plan, model, </w:t>
            </w:r>
            <w:proofErr w:type="gramStart"/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trial</w:t>
            </w:r>
            <w:proofErr w:type="gramEnd"/>
            <w:r w:rsidRPr="0024661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debug, in order to create accurate command sequences, that enable variables to be enacted in games.</w:t>
            </w:r>
          </w:p>
          <w:p w14:paraId="0E7598F9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5973942" w14:textId="507A4D2A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2963" w:type="dxa"/>
            <w:gridSpan w:val="2"/>
          </w:tcPr>
          <w:p w14:paraId="5B385EFC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Y6 unit 4: Data &amp; Information – introduction to spreadsheets</w:t>
            </w:r>
          </w:p>
          <w:p w14:paraId="1CA0C3FD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5E8B7D9A" w14:textId="77777777" w:rsidR="00FE705C" w:rsidRPr="00B74074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Spreadsheets organize and store data in meaningful ways so that it can be easily accessed and </w:t>
            </w:r>
            <w:proofErr w:type="spellStart"/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analysed</w:t>
            </w:r>
            <w:proofErr w:type="spellEnd"/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.</w:t>
            </w:r>
          </w:p>
          <w:p w14:paraId="285E5BBB" w14:textId="77777777" w:rsidR="00FE705C" w:rsidRPr="00B74074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6F1E628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Computer spreadsheets are particularly useful for powerful calculations, </w:t>
            </w:r>
            <w:proofErr w:type="gramStart"/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graphs</w:t>
            </w:r>
            <w:proofErr w:type="gramEnd"/>
            <w:r w:rsidRPr="00B74074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and charts.</w:t>
            </w:r>
          </w:p>
          <w:p w14:paraId="49176279" w14:textId="77777777" w:rsidR="00FE705C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129A2E9" w14:textId="77777777" w:rsidR="00FE705C" w:rsidRPr="00B74074" w:rsidRDefault="00FE705C" w:rsidP="00C51485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  <w:p w14:paraId="32CEE7C7" w14:textId="5F5F3AB3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B3896E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Y6 unit 6: Programming B – sensing movement</w:t>
            </w:r>
          </w:p>
          <w:p w14:paraId="74ABF0D6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03434492" w14:textId="77777777" w:rsidR="00FE705C" w:rsidRPr="002D6CF7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Micro:Bits</w:t>
            </w:r>
            <w:proofErr w:type="spellEnd"/>
            <w:proofErr w:type="gramEnd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are small computers that perform different actions based on programs written on computer software and then downloaded to the </w:t>
            </w:r>
            <w:proofErr w:type="spellStart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micro:bit</w:t>
            </w:r>
            <w:proofErr w:type="spellEnd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.</w:t>
            </w:r>
          </w:p>
          <w:p w14:paraId="46AA4E36" w14:textId="77777777" w:rsidR="00FE705C" w:rsidRPr="002D6CF7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0E8737CD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Micro:bits</w:t>
            </w:r>
            <w:proofErr w:type="spellEnd"/>
            <w:proofErr w:type="gramEnd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have a range of </w:t>
            </w:r>
            <w:proofErr w:type="spellStart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inout</w:t>
            </w:r>
            <w:proofErr w:type="spellEnd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sensors that can be used as input triggers for different codes to run. Output devices on </w:t>
            </w:r>
            <w:proofErr w:type="spellStart"/>
            <w:proofErr w:type="gramStart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Micro:bits</w:t>
            </w:r>
            <w:proofErr w:type="spellEnd"/>
            <w:proofErr w:type="gramEnd"/>
            <w:r w:rsidRPr="002D6CF7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can be programmed to display words, pictures and numbers.</w:t>
            </w:r>
          </w:p>
          <w:p w14:paraId="74747734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469E9D0D" w14:textId="330E0DE3" w:rsidR="00FE705C" w:rsidRDefault="00FE705C" w:rsidP="00FE705C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F279E4">
              <w:rPr>
                <w:rFonts w:ascii="Dreaming Outloud Pro" w:hAnsi="Dreaming Outloud Pro" w:cs="Dreaming Outloud Pro"/>
                <w:sz w:val="20"/>
                <w:szCs w:val="20"/>
              </w:rPr>
              <w:t>PROCESSES</w:t>
            </w:r>
          </w:p>
        </w:tc>
        <w:tc>
          <w:tcPr>
            <w:tcW w:w="3119" w:type="dxa"/>
            <w:gridSpan w:val="2"/>
          </w:tcPr>
          <w:p w14:paraId="79A612F8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NCCE Y6 unit 1: Computing systems &amp; networks – communication &amp; collaboration</w:t>
            </w:r>
          </w:p>
          <w:p w14:paraId="7332B125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7AC2DEC9" w14:textId="77777777" w:rsidR="00FE705C" w:rsidRPr="0004609B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04609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The World Wide Web is the part of the internet where we can visit websites and webpages. We can find information using search engines.</w:t>
            </w:r>
          </w:p>
          <w:p w14:paraId="20E9B916" w14:textId="77777777" w:rsidR="00FE705C" w:rsidRDefault="00FE705C" w:rsidP="00FE705C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416E4268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04609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The internet is also a useful communication tool – with </w:t>
            </w:r>
            <w:proofErr w:type="gramStart"/>
            <w:r w:rsidRPr="0004609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a number of</w:t>
            </w:r>
            <w:proofErr w:type="gramEnd"/>
            <w:r w:rsidRPr="0004609B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different communication mediums for a range of different purposes.</w:t>
            </w:r>
          </w:p>
          <w:p w14:paraId="3DF65936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2EC946C2" w14:textId="77777777" w:rsidR="00FE705C" w:rsidRPr="00CC2007" w:rsidRDefault="00FE705C" w:rsidP="00FE705C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CC2007">
              <w:rPr>
                <w:rFonts w:ascii="Dreaming Outloud Pro" w:hAnsi="Dreaming Outloud Pro" w:cs="Dreaming Outloud Pro"/>
                <w:sz w:val="20"/>
                <w:szCs w:val="20"/>
              </w:rPr>
              <w:t>CHANGE</w:t>
            </w:r>
          </w:p>
          <w:p w14:paraId="5205FDEE" w14:textId="3ACD3DC9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AD627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Y6 unit 5: Creating media – 3D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modelling</w:t>
            </w:r>
            <w:proofErr w:type="gramEnd"/>
          </w:p>
          <w:p w14:paraId="40368ECE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08113940" w14:textId="77777777" w:rsidR="00FE705C" w:rsidRPr="00702E9F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702E9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3D modelling involves using computer software to create 3D shapes, </w:t>
            </w:r>
            <w:proofErr w:type="gramStart"/>
            <w:r w:rsidRPr="00702E9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in order to</w:t>
            </w:r>
            <w:proofErr w:type="gramEnd"/>
            <w:r w:rsidRPr="00702E9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produce models of real-world objects.</w:t>
            </w:r>
          </w:p>
          <w:p w14:paraId="17CDF982" w14:textId="77777777" w:rsidR="00FE705C" w:rsidRPr="00702E9F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3E9BEFA" w14:textId="77777777" w:rsidR="00FE705C" w:rsidRPr="00702E9F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702E9F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3D modelling allows us to view designs from different angles and experiment with designs. 3D modelling is used in many industries.</w:t>
            </w:r>
          </w:p>
          <w:p w14:paraId="495052FD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298C8968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0F8017ED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40229AF7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0A9FD498" w14:textId="77777777" w:rsidR="00FE705C" w:rsidRDefault="00FE705C" w:rsidP="00FE705C">
            <w:pPr>
              <w:rPr>
                <w:rFonts w:ascii="Dreaming Outloud Pro" w:hAnsi="Dreaming Outloud Pro" w:cs="Dreaming Outloud Pro"/>
                <w:b/>
                <w:bCs/>
                <w:color w:val="4472C4" w:themeColor="accent1"/>
                <w:sz w:val="16"/>
                <w:szCs w:val="16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  <w:p w14:paraId="4AEB7F48" w14:textId="77777777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9ED6C1F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 xml:space="preserve">NCCE Y6 unit 2: Creating Media – web page </w:t>
            </w:r>
            <w:proofErr w:type="gramStart"/>
            <w: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  <w:t>creation</w:t>
            </w:r>
            <w:proofErr w:type="gramEnd"/>
          </w:p>
          <w:p w14:paraId="3459BDE0" w14:textId="77777777" w:rsidR="00FE705C" w:rsidRDefault="00FE705C" w:rsidP="00FE705C">
            <w:pPr>
              <w:rPr>
                <w:rFonts w:ascii="Dreaming Outloud Pro" w:hAnsi="Dreaming Outloud Pro" w:cs="Dreaming Outloud Pro"/>
                <w:color w:val="ED7D31" w:themeColor="accent2"/>
                <w:sz w:val="20"/>
                <w:szCs w:val="20"/>
              </w:rPr>
            </w:pPr>
          </w:p>
          <w:p w14:paraId="71D60154" w14:textId="77777777" w:rsidR="00FE705C" w:rsidRPr="004C03CA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4C03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A webpage is a hypertext document that is part of the World Wide Web. Websites are a collection of webpages about the same topic. They can be found using browsers. </w:t>
            </w:r>
          </w:p>
          <w:p w14:paraId="39FDF43E" w14:textId="77777777" w:rsidR="00FE705C" w:rsidRPr="004C03CA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</w:p>
          <w:p w14:paraId="5E8FCAC2" w14:textId="77777777" w:rsidR="00FE705C" w:rsidRPr="004C03CA" w:rsidRDefault="00FE705C" w:rsidP="00FE705C">
            <w:pPr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</w:pPr>
            <w:r w:rsidRPr="004C03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Websites are created for a chosen purpose, and with a particular audience in mind. They include navigation </w:t>
            </w:r>
            <w:proofErr w:type="gramStart"/>
            <w:r w:rsidRPr="004C03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>paths, and</w:t>
            </w:r>
            <w:proofErr w:type="gramEnd"/>
            <w:r w:rsidRPr="004C03CA">
              <w:rPr>
                <w:rFonts w:ascii="Dreaming Outloud Pro" w:hAnsi="Dreaming Outloud Pro" w:cs="Dreaming Outloud Pro"/>
                <w:color w:val="7030A0"/>
                <w:sz w:val="20"/>
                <w:szCs w:val="20"/>
              </w:rPr>
              <w:t xml:space="preserve"> must adhere to copyright and fair use of media rules.</w:t>
            </w:r>
          </w:p>
          <w:p w14:paraId="4D626551" w14:textId="77777777" w:rsidR="00FE705C" w:rsidRDefault="00FE705C" w:rsidP="00FE705C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  <w:p w14:paraId="67D57D17" w14:textId="738F396E" w:rsidR="00FE705C" w:rsidRDefault="00FE705C" w:rsidP="00C51485">
            <w:pPr>
              <w:rPr>
                <w:rFonts w:ascii="Dreaming Outloud Pro" w:hAnsi="Dreaming Outloud Pro" w:cs="Dreaming Outloud Pro"/>
                <w:sz w:val="20"/>
                <w:szCs w:val="20"/>
              </w:rPr>
            </w:pPr>
            <w:r w:rsidRPr="008C7835">
              <w:rPr>
                <w:rFonts w:ascii="Dreaming Outloud Pro" w:hAnsi="Dreaming Outloud Pro" w:cs="Dreaming Outloud Pro"/>
                <w:b/>
                <w:bCs/>
                <w:sz w:val="20"/>
                <w:szCs w:val="20"/>
              </w:rPr>
              <w:t>CREATIVITY</w:t>
            </w:r>
          </w:p>
        </w:tc>
      </w:tr>
    </w:tbl>
    <w:p w14:paraId="511F0DFE" w14:textId="2F68A00B" w:rsidR="00137A4A" w:rsidRDefault="00137A4A">
      <w:pPr>
        <w:rPr>
          <w:rFonts w:ascii="Dreaming Outloud Pro" w:hAnsi="Dreaming Outloud Pro" w:cs="Dreaming Outloud Pro"/>
          <w:i/>
          <w:iCs/>
          <w:color w:val="7030A0"/>
          <w:sz w:val="20"/>
          <w:szCs w:val="20"/>
        </w:rPr>
      </w:pPr>
    </w:p>
    <w:sectPr w:rsidR="00137A4A" w:rsidSect="00192E0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12F7" w14:textId="77777777" w:rsidR="00A8676A" w:rsidRDefault="00A8676A" w:rsidP="00A8676A">
      <w:pPr>
        <w:spacing w:after="0" w:line="240" w:lineRule="auto"/>
      </w:pPr>
      <w:r>
        <w:separator/>
      </w:r>
    </w:p>
  </w:endnote>
  <w:endnote w:type="continuationSeparator" w:id="0">
    <w:p w14:paraId="7E496429" w14:textId="77777777" w:rsidR="00A8676A" w:rsidRDefault="00A8676A" w:rsidP="00A8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FEE" w14:textId="77777777" w:rsidR="00A8676A" w:rsidRDefault="00A8676A" w:rsidP="00A8676A">
      <w:pPr>
        <w:spacing w:after="0" w:line="240" w:lineRule="auto"/>
      </w:pPr>
      <w:r>
        <w:separator/>
      </w:r>
    </w:p>
  </w:footnote>
  <w:footnote w:type="continuationSeparator" w:id="0">
    <w:p w14:paraId="62A3514D" w14:textId="77777777" w:rsidR="00A8676A" w:rsidRDefault="00A8676A" w:rsidP="00A8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133" w14:textId="51AB956D" w:rsidR="00A8676A" w:rsidRDefault="00A867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05BAD" wp14:editId="61E26762">
          <wp:simplePos x="0" y="0"/>
          <wp:positionH relativeFrom="column">
            <wp:posOffset>8678545</wp:posOffset>
          </wp:positionH>
          <wp:positionV relativeFrom="paragraph">
            <wp:posOffset>-323850</wp:posOffset>
          </wp:positionV>
          <wp:extent cx="626745" cy="647700"/>
          <wp:effectExtent l="0" t="0" r="1905" b="0"/>
          <wp:wrapSquare wrapText="bothSides"/>
          <wp:docPr id="210792878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92878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5C3"/>
    <w:multiLevelType w:val="hybridMultilevel"/>
    <w:tmpl w:val="EF6A7AEA"/>
    <w:lvl w:ilvl="0" w:tplc="984C1AC2">
      <w:start w:val="99"/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D82"/>
    <w:multiLevelType w:val="hybridMultilevel"/>
    <w:tmpl w:val="6482321C"/>
    <w:lvl w:ilvl="0" w:tplc="6A720E56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  <w:color w:val="30303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230"/>
    <w:multiLevelType w:val="hybridMultilevel"/>
    <w:tmpl w:val="68F03320"/>
    <w:lvl w:ilvl="0" w:tplc="03F2DB36"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B6A"/>
    <w:multiLevelType w:val="hybridMultilevel"/>
    <w:tmpl w:val="FA02D35A"/>
    <w:lvl w:ilvl="0" w:tplc="B25CF380">
      <w:start w:val="99"/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5771"/>
    <w:multiLevelType w:val="hybridMultilevel"/>
    <w:tmpl w:val="C430EA2A"/>
    <w:lvl w:ilvl="0" w:tplc="19D0BE44"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6190"/>
    <w:multiLevelType w:val="hybridMultilevel"/>
    <w:tmpl w:val="8F9275CA"/>
    <w:lvl w:ilvl="0" w:tplc="0F3AA0A6">
      <w:start w:val="99"/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5C1"/>
    <w:multiLevelType w:val="hybridMultilevel"/>
    <w:tmpl w:val="A436552C"/>
    <w:lvl w:ilvl="0" w:tplc="5DFC2908"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C87"/>
    <w:multiLevelType w:val="hybridMultilevel"/>
    <w:tmpl w:val="F66AD152"/>
    <w:lvl w:ilvl="0" w:tplc="F34669B6"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5C9"/>
    <w:multiLevelType w:val="hybridMultilevel"/>
    <w:tmpl w:val="D1705C52"/>
    <w:lvl w:ilvl="0" w:tplc="FB964E36"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36E9"/>
    <w:multiLevelType w:val="hybridMultilevel"/>
    <w:tmpl w:val="959CF082"/>
    <w:lvl w:ilvl="0" w:tplc="EEBC6A6E">
      <w:start w:val="99"/>
      <w:numFmt w:val="bullet"/>
      <w:lvlText w:val="-"/>
      <w:lvlJc w:val="left"/>
      <w:pPr>
        <w:ind w:left="720" w:hanging="360"/>
      </w:pPr>
      <w:rPr>
        <w:rFonts w:ascii="Dreaming Outloud Pro" w:eastAsiaTheme="minorHAnsi" w:hAnsi="Dreaming Outloud Pro" w:cs="Dreaming Outlou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1242"/>
    <w:multiLevelType w:val="multilevel"/>
    <w:tmpl w:val="330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B0A53"/>
    <w:multiLevelType w:val="hybridMultilevel"/>
    <w:tmpl w:val="B6A0CB4E"/>
    <w:lvl w:ilvl="0" w:tplc="D1B2378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  <w:color w:val="30303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C6A41"/>
    <w:multiLevelType w:val="multilevel"/>
    <w:tmpl w:val="15C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317214">
    <w:abstractNumId w:val="11"/>
  </w:num>
  <w:num w:numId="2" w16cid:durableId="1828592684">
    <w:abstractNumId w:val="4"/>
  </w:num>
  <w:num w:numId="3" w16cid:durableId="883295890">
    <w:abstractNumId w:val="1"/>
  </w:num>
  <w:num w:numId="4" w16cid:durableId="912737187">
    <w:abstractNumId w:val="8"/>
  </w:num>
  <w:num w:numId="5" w16cid:durableId="1423378705">
    <w:abstractNumId w:val="2"/>
  </w:num>
  <w:num w:numId="6" w16cid:durableId="1842891360">
    <w:abstractNumId w:val="7"/>
  </w:num>
  <w:num w:numId="7" w16cid:durableId="668169404">
    <w:abstractNumId w:val="6"/>
  </w:num>
  <w:num w:numId="8" w16cid:durableId="1354846432">
    <w:abstractNumId w:val="3"/>
  </w:num>
  <w:num w:numId="9" w16cid:durableId="1648247119">
    <w:abstractNumId w:val="12"/>
  </w:num>
  <w:num w:numId="10" w16cid:durableId="728764929">
    <w:abstractNumId w:val="10"/>
  </w:num>
  <w:num w:numId="11" w16cid:durableId="1669793878">
    <w:abstractNumId w:val="5"/>
  </w:num>
  <w:num w:numId="12" w16cid:durableId="663632522">
    <w:abstractNumId w:val="9"/>
  </w:num>
  <w:num w:numId="13" w16cid:durableId="109493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348C2"/>
    <w:rsid w:val="00000BC6"/>
    <w:rsid w:val="000072D9"/>
    <w:rsid w:val="00014151"/>
    <w:rsid w:val="000223F7"/>
    <w:rsid w:val="0002571C"/>
    <w:rsid w:val="0004609B"/>
    <w:rsid w:val="00061F8F"/>
    <w:rsid w:val="00065B81"/>
    <w:rsid w:val="0006671E"/>
    <w:rsid w:val="00073D3E"/>
    <w:rsid w:val="000745DE"/>
    <w:rsid w:val="00075DA4"/>
    <w:rsid w:val="00086C39"/>
    <w:rsid w:val="00096664"/>
    <w:rsid w:val="00097E71"/>
    <w:rsid w:val="000A1C22"/>
    <w:rsid w:val="000B143B"/>
    <w:rsid w:val="000B525C"/>
    <w:rsid w:val="000B7580"/>
    <w:rsid w:val="000C0435"/>
    <w:rsid w:val="000C1D72"/>
    <w:rsid w:val="000C7EA4"/>
    <w:rsid w:val="000D418D"/>
    <w:rsid w:val="000D7800"/>
    <w:rsid w:val="000E1A40"/>
    <w:rsid w:val="000E26FC"/>
    <w:rsid w:val="000E41D6"/>
    <w:rsid w:val="000F0AF6"/>
    <w:rsid w:val="000F454E"/>
    <w:rsid w:val="000F4CBD"/>
    <w:rsid w:val="000F69FD"/>
    <w:rsid w:val="00102951"/>
    <w:rsid w:val="00106944"/>
    <w:rsid w:val="0010743B"/>
    <w:rsid w:val="00110E85"/>
    <w:rsid w:val="001122C6"/>
    <w:rsid w:val="00112801"/>
    <w:rsid w:val="001215F3"/>
    <w:rsid w:val="00124B23"/>
    <w:rsid w:val="00131EE4"/>
    <w:rsid w:val="00137A4A"/>
    <w:rsid w:val="00141793"/>
    <w:rsid w:val="001432A3"/>
    <w:rsid w:val="001436F9"/>
    <w:rsid w:val="0015143E"/>
    <w:rsid w:val="00154C83"/>
    <w:rsid w:val="0015577B"/>
    <w:rsid w:val="001574A4"/>
    <w:rsid w:val="00161EAA"/>
    <w:rsid w:val="001673C8"/>
    <w:rsid w:val="001724DD"/>
    <w:rsid w:val="00175AC0"/>
    <w:rsid w:val="00176AF4"/>
    <w:rsid w:val="00184AC1"/>
    <w:rsid w:val="00184FD8"/>
    <w:rsid w:val="00186899"/>
    <w:rsid w:val="00192E06"/>
    <w:rsid w:val="00193C8C"/>
    <w:rsid w:val="001B15A0"/>
    <w:rsid w:val="001B1BB8"/>
    <w:rsid w:val="001B7686"/>
    <w:rsid w:val="001C3295"/>
    <w:rsid w:val="001E2F28"/>
    <w:rsid w:val="001F2F5E"/>
    <w:rsid w:val="001F4D5D"/>
    <w:rsid w:val="001F7F76"/>
    <w:rsid w:val="00213997"/>
    <w:rsid w:val="0021638B"/>
    <w:rsid w:val="00217057"/>
    <w:rsid w:val="0022364C"/>
    <w:rsid w:val="00223DE1"/>
    <w:rsid w:val="0022552F"/>
    <w:rsid w:val="00234559"/>
    <w:rsid w:val="0023511D"/>
    <w:rsid w:val="0024160C"/>
    <w:rsid w:val="00246083"/>
    <w:rsid w:val="0024661F"/>
    <w:rsid w:val="00252CBE"/>
    <w:rsid w:val="00255DB1"/>
    <w:rsid w:val="002637E1"/>
    <w:rsid w:val="00264C77"/>
    <w:rsid w:val="0026655F"/>
    <w:rsid w:val="0029369D"/>
    <w:rsid w:val="002A0A42"/>
    <w:rsid w:val="002A13A2"/>
    <w:rsid w:val="002A186D"/>
    <w:rsid w:val="002A3F45"/>
    <w:rsid w:val="002A6029"/>
    <w:rsid w:val="002A738C"/>
    <w:rsid w:val="002B3068"/>
    <w:rsid w:val="002C161B"/>
    <w:rsid w:val="002C183C"/>
    <w:rsid w:val="002C3C0B"/>
    <w:rsid w:val="002C733E"/>
    <w:rsid w:val="002D13C9"/>
    <w:rsid w:val="002D1DB6"/>
    <w:rsid w:val="002D1FFC"/>
    <w:rsid w:val="002D6CF7"/>
    <w:rsid w:val="002E0978"/>
    <w:rsid w:val="002F4DD7"/>
    <w:rsid w:val="002F5944"/>
    <w:rsid w:val="002F6FB7"/>
    <w:rsid w:val="003040C4"/>
    <w:rsid w:val="00306CA7"/>
    <w:rsid w:val="00311873"/>
    <w:rsid w:val="00312C69"/>
    <w:rsid w:val="00317B64"/>
    <w:rsid w:val="003254D8"/>
    <w:rsid w:val="003336D2"/>
    <w:rsid w:val="00341735"/>
    <w:rsid w:val="00342E3F"/>
    <w:rsid w:val="003438E0"/>
    <w:rsid w:val="0034662A"/>
    <w:rsid w:val="00354058"/>
    <w:rsid w:val="003540E2"/>
    <w:rsid w:val="00364367"/>
    <w:rsid w:val="00365A5A"/>
    <w:rsid w:val="00365DAC"/>
    <w:rsid w:val="003702E4"/>
    <w:rsid w:val="0037236D"/>
    <w:rsid w:val="00377595"/>
    <w:rsid w:val="00386297"/>
    <w:rsid w:val="003868E4"/>
    <w:rsid w:val="0039193A"/>
    <w:rsid w:val="00394F87"/>
    <w:rsid w:val="003954F8"/>
    <w:rsid w:val="00397743"/>
    <w:rsid w:val="00397FF5"/>
    <w:rsid w:val="003A7A66"/>
    <w:rsid w:val="003B0B0F"/>
    <w:rsid w:val="003B132B"/>
    <w:rsid w:val="003B64CB"/>
    <w:rsid w:val="003C2CE2"/>
    <w:rsid w:val="003C2EFA"/>
    <w:rsid w:val="003C43B5"/>
    <w:rsid w:val="003C4D79"/>
    <w:rsid w:val="003C63EE"/>
    <w:rsid w:val="003D6B87"/>
    <w:rsid w:val="003E0EA1"/>
    <w:rsid w:val="003E3AE0"/>
    <w:rsid w:val="003F404D"/>
    <w:rsid w:val="003F458D"/>
    <w:rsid w:val="00402101"/>
    <w:rsid w:val="00425950"/>
    <w:rsid w:val="00427FC2"/>
    <w:rsid w:val="0043622E"/>
    <w:rsid w:val="0043692A"/>
    <w:rsid w:val="00447CC1"/>
    <w:rsid w:val="00452DA2"/>
    <w:rsid w:val="00464CE1"/>
    <w:rsid w:val="00466060"/>
    <w:rsid w:val="0047444E"/>
    <w:rsid w:val="00484AF5"/>
    <w:rsid w:val="00486691"/>
    <w:rsid w:val="004A2CB7"/>
    <w:rsid w:val="004A76D1"/>
    <w:rsid w:val="004A7D33"/>
    <w:rsid w:val="004B0FC4"/>
    <w:rsid w:val="004C03CA"/>
    <w:rsid w:val="004C12FB"/>
    <w:rsid w:val="004E35CB"/>
    <w:rsid w:val="004E6FFB"/>
    <w:rsid w:val="004E78DF"/>
    <w:rsid w:val="004F03F1"/>
    <w:rsid w:val="004F35D8"/>
    <w:rsid w:val="004F451C"/>
    <w:rsid w:val="004F66D0"/>
    <w:rsid w:val="005009B5"/>
    <w:rsid w:val="00502834"/>
    <w:rsid w:val="005114CE"/>
    <w:rsid w:val="005135A7"/>
    <w:rsid w:val="00513E41"/>
    <w:rsid w:val="0051411F"/>
    <w:rsid w:val="0051581B"/>
    <w:rsid w:val="0051680B"/>
    <w:rsid w:val="00522D87"/>
    <w:rsid w:val="005250E8"/>
    <w:rsid w:val="00526748"/>
    <w:rsid w:val="00532B07"/>
    <w:rsid w:val="00533960"/>
    <w:rsid w:val="005360E5"/>
    <w:rsid w:val="00536EA7"/>
    <w:rsid w:val="00537AD0"/>
    <w:rsid w:val="00541111"/>
    <w:rsid w:val="00543CD0"/>
    <w:rsid w:val="00553391"/>
    <w:rsid w:val="00555282"/>
    <w:rsid w:val="005714A1"/>
    <w:rsid w:val="00571B53"/>
    <w:rsid w:val="0058025B"/>
    <w:rsid w:val="00581F0A"/>
    <w:rsid w:val="00590A27"/>
    <w:rsid w:val="005959C1"/>
    <w:rsid w:val="00596D07"/>
    <w:rsid w:val="005A3C2C"/>
    <w:rsid w:val="005A49AC"/>
    <w:rsid w:val="005A6E72"/>
    <w:rsid w:val="005B2984"/>
    <w:rsid w:val="005C1B70"/>
    <w:rsid w:val="005C1D43"/>
    <w:rsid w:val="005C382D"/>
    <w:rsid w:val="005C4499"/>
    <w:rsid w:val="005C7100"/>
    <w:rsid w:val="005D4B03"/>
    <w:rsid w:val="005D53A5"/>
    <w:rsid w:val="005E1809"/>
    <w:rsid w:val="005E3786"/>
    <w:rsid w:val="005E7E8D"/>
    <w:rsid w:val="005F1A69"/>
    <w:rsid w:val="00601C95"/>
    <w:rsid w:val="00604783"/>
    <w:rsid w:val="006071A1"/>
    <w:rsid w:val="00607F03"/>
    <w:rsid w:val="006113D5"/>
    <w:rsid w:val="006148CD"/>
    <w:rsid w:val="006246E0"/>
    <w:rsid w:val="00626BBC"/>
    <w:rsid w:val="0062743F"/>
    <w:rsid w:val="00630C79"/>
    <w:rsid w:val="00633A22"/>
    <w:rsid w:val="00636AC4"/>
    <w:rsid w:val="00641BA4"/>
    <w:rsid w:val="006433F3"/>
    <w:rsid w:val="0064584B"/>
    <w:rsid w:val="006635BA"/>
    <w:rsid w:val="00664C75"/>
    <w:rsid w:val="00665ABF"/>
    <w:rsid w:val="00667C01"/>
    <w:rsid w:val="00667FE4"/>
    <w:rsid w:val="00670734"/>
    <w:rsid w:val="0067183A"/>
    <w:rsid w:val="00673135"/>
    <w:rsid w:val="0067478B"/>
    <w:rsid w:val="00675323"/>
    <w:rsid w:val="00676879"/>
    <w:rsid w:val="00683D0C"/>
    <w:rsid w:val="00683E64"/>
    <w:rsid w:val="0069086A"/>
    <w:rsid w:val="00691141"/>
    <w:rsid w:val="00694C82"/>
    <w:rsid w:val="00695C29"/>
    <w:rsid w:val="006A11D4"/>
    <w:rsid w:val="006A3717"/>
    <w:rsid w:val="006B4AEA"/>
    <w:rsid w:val="006C0C3A"/>
    <w:rsid w:val="006C19CD"/>
    <w:rsid w:val="006C1F2A"/>
    <w:rsid w:val="006C3EF7"/>
    <w:rsid w:val="006F6A5F"/>
    <w:rsid w:val="007015E7"/>
    <w:rsid w:val="00702E9F"/>
    <w:rsid w:val="00704CA3"/>
    <w:rsid w:val="0071435C"/>
    <w:rsid w:val="00716862"/>
    <w:rsid w:val="00720331"/>
    <w:rsid w:val="00724A5B"/>
    <w:rsid w:val="00724CF4"/>
    <w:rsid w:val="00731276"/>
    <w:rsid w:val="0073284F"/>
    <w:rsid w:val="00734214"/>
    <w:rsid w:val="00744111"/>
    <w:rsid w:val="00752D83"/>
    <w:rsid w:val="00753320"/>
    <w:rsid w:val="0075428A"/>
    <w:rsid w:val="007643E6"/>
    <w:rsid w:val="0077072C"/>
    <w:rsid w:val="0077089E"/>
    <w:rsid w:val="00781122"/>
    <w:rsid w:val="007869B0"/>
    <w:rsid w:val="007A0E3D"/>
    <w:rsid w:val="007A1F36"/>
    <w:rsid w:val="007A4A56"/>
    <w:rsid w:val="007A4A61"/>
    <w:rsid w:val="007B14DE"/>
    <w:rsid w:val="007B1D95"/>
    <w:rsid w:val="007B41D6"/>
    <w:rsid w:val="007B5D84"/>
    <w:rsid w:val="007C0659"/>
    <w:rsid w:val="007C7339"/>
    <w:rsid w:val="007D7DA8"/>
    <w:rsid w:val="007E2F1D"/>
    <w:rsid w:val="007E360E"/>
    <w:rsid w:val="007E4FC9"/>
    <w:rsid w:val="007F1161"/>
    <w:rsid w:val="007F26A5"/>
    <w:rsid w:val="008038DA"/>
    <w:rsid w:val="00805BBE"/>
    <w:rsid w:val="00807AAE"/>
    <w:rsid w:val="00820C5C"/>
    <w:rsid w:val="008221E4"/>
    <w:rsid w:val="00822A73"/>
    <w:rsid w:val="00831018"/>
    <w:rsid w:val="00834135"/>
    <w:rsid w:val="00835FFC"/>
    <w:rsid w:val="00837BEE"/>
    <w:rsid w:val="008502B1"/>
    <w:rsid w:val="00855EB1"/>
    <w:rsid w:val="0086075D"/>
    <w:rsid w:val="00860A10"/>
    <w:rsid w:val="00860F72"/>
    <w:rsid w:val="00871C8D"/>
    <w:rsid w:val="0088351F"/>
    <w:rsid w:val="00883634"/>
    <w:rsid w:val="008848E4"/>
    <w:rsid w:val="00884FA4"/>
    <w:rsid w:val="008850A9"/>
    <w:rsid w:val="00886875"/>
    <w:rsid w:val="0089227E"/>
    <w:rsid w:val="008937E5"/>
    <w:rsid w:val="00897658"/>
    <w:rsid w:val="008A4E82"/>
    <w:rsid w:val="008B68C4"/>
    <w:rsid w:val="008C2FBB"/>
    <w:rsid w:val="008C574A"/>
    <w:rsid w:val="008C764A"/>
    <w:rsid w:val="008C7835"/>
    <w:rsid w:val="008C7B39"/>
    <w:rsid w:val="008D13F4"/>
    <w:rsid w:val="008D2149"/>
    <w:rsid w:val="008D269B"/>
    <w:rsid w:val="008D4CC4"/>
    <w:rsid w:val="008D789E"/>
    <w:rsid w:val="008E197C"/>
    <w:rsid w:val="008E673D"/>
    <w:rsid w:val="008E68CA"/>
    <w:rsid w:val="008F11F6"/>
    <w:rsid w:val="009012C4"/>
    <w:rsid w:val="0090699E"/>
    <w:rsid w:val="00906E99"/>
    <w:rsid w:val="00911F76"/>
    <w:rsid w:val="00912D68"/>
    <w:rsid w:val="00913A09"/>
    <w:rsid w:val="00922266"/>
    <w:rsid w:val="009230DF"/>
    <w:rsid w:val="00931B4C"/>
    <w:rsid w:val="0093294C"/>
    <w:rsid w:val="009340B0"/>
    <w:rsid w:val="0093571E"/>
    <w:rsid w:val="009359C3"/>
    <w:rsid w:val="00946696"/>
    <w:rsid w:val="0095449D"/>
    <w:rsid w:val="00954937"/>
    <w:rsid w:val="00954D0F"/>
    <w:rsid w:val="00963EEE"/>
    <w:rsid w:val="009648A4"/>
    <w:rsid w:val="00966FDD"/>
    <w:rsid w:val="00967103"/>
    <w:rsid w:val="00971A3F"/>
    <w:rsid w:val="009768D9"/>
    <w:rsid w:val="0097753F"/>
    <w:rsid w:val="0098393A"/>
    <w:rsid w:val="0099279D"/>
    <w:rsid w:val="009A0BDC"/>
    <w:rsid w:val="009A47BB"/>
    <w:rsid w:val="009A4A42"/>
    <w:rsid w:val="009A4D29"/>
    <w:rsid w:val="009B0D65"/>
    <w:rsid w:val="009C35FE"/>
    <w:rsid w:val="009C4289"/>
    <w:rsid w:val="009C4F2F"/>
    <w:rsid w:val="009C5369"/>
    <w:rsid w:val="009C6F1A"/>
    <w:rsid w:val="009D1CE6"/>
    <w:rsid w:val="009D44A5"/>
    <w:rsid w:val="009D7D30"/>
    <w:rsid w:val="009E04A8"/>
    <w:rsid w:val="009E28A4"/>
    <w:rsid w:val="009E576A"/>
    <w:rsid w:val="009F08D5"/>
    <w:rsid w:val="00A016A8"/>
    <w:rsid w:val="00A034C0"/>
    <w:rsid w:val="00A07919"/>
    <w:rsid w:val="00A123CB"/>
    <w:rsid w:val="00A1780A"/>
    <w:rsid w:val="00A20577"/>
    <w:rsid w:val="00A24306"/>
    <w:rsid w:val="00A3204E"/>
    <w:rsid w:val="00A33E84"/>
    <w:rsid w:val="00A378AB"/>
    <w:rsid w:val="00A4126B"/>
    <w:rsid w:val="00A43629"/>
    <w:rsid w:val="00A45FCB"/>
    <w:rsid w:val="00A476B5"/>
    <w:rsid w:val="00A51E00"/>
    <w:rsid w:val="00A602CB"/>
    <w:rsid w:val="00A60926"/>
    <w:rsid w:val="00A61895"/>
    <w:rsid w:val="00A741FB"/>
    <w:rsid w:val="00A812C7"/>
    <w:rsid w:val="00A82274"/>
    <w:rsid w:val="00A8676A"/>
    <w:rsid w:val="00A86C4E"/>
    <w:rsid w:val="00A91A64"/>
    <w:rsid w:val="00A9438C"/>
    <w:rsid w:val="00AA4078"/>
    <w:rsid w:val="00AB5A84"/>
    <w:rsid w:val="00AB661B"/>
    <w:rsid w:val="00AC744C"/>
    <w:rsid w:val="00AE0565"/>
    <w:rsid w:val="00AE464E"/>
    <w:rsid w:val="00AE7DCB"/>
    <w:rsid w:val="00AF03D3"/>
    <w:rsid w:val="00AF05F0"/>
    <w:rsid w:val="00AF07C7"/>
    <w:rsid w:val="00AF139E"/>
    <w:rsid w:val="00AF7FEC"/>
    <w:rsid w:val="00B126BC"/>
    <w:rsid w:val="00B12A4E"/>
    <w:rsid w:val="00B13119"/>
    <w:rsid w:val="00B22051"/>
    <w:rsid w:val="00B23B06"/>
    <w:rsid w:val="00B2576D"/>
    <w:rsid w:val="00B340CB"/>
    <w:rsid w:val="00B42992"/>
    <w:rsid w:val="00B442C2"/>
    <w:rsid w:val="00B4502C"/>
    <w:rsid w:val="00B50881"/>
    <w:rsid w:val="00B512FD"/>
    <w:rsid w:val="00B51F19"/>
    <w:rsid w:val="00B52540"/>
    <w:rsid w:val="00B53905"/>
    <w:rsid w:val="00B563C3"/>
    <w:rsid w:val="00B56531"/>
    <w:rsid w:val="00B612B4"/>
    <w:rsid w:val="00B6604C"/>
    <w:rsid w:val="00B706D2"/>
    <w:rsid w:val="00B70AE4"/>
    <w:rsid w:val="00B7171B"/>
    <w:rsid w:val="00B74074"/>
    <w:rsid w:val="00B77FA6"/>
    <w:rsid w:val="00B80890"/>
    <w:rsid w:val="00B80A8B"/>
    <w:rsid w:val="00B90762"/>
    <w:rsid w:val="00B9457B"/>
    <w:rsid w:val="00B9526F"/>
    <w:rsid w:val="00B96E84"/>
    <w:rsid w:val="00BA11FD"/>
    <w:rsid w:val="00BA2CA3"/>
    <w:rsid w:val="00BA2F80"/>
    <w:rsid w:val="00BA37E9"/>
    <w:rsid w:val="00BA51D0"/>
    <w:rsid w:val="00BB459E"/>
    <w:rsid w:val="00BB5B4F"/>
    <w:rsid w:val="00BB7949"/>
    <w:rsid w:val="00BC3C5B"/>
    <w:rsid w:val="00BC5394"/>
    <w:rsid w:val="00BD235E"/>
    <w:rsid w:val="00BD278C"/>
    <w:rsid w:val="00BD46F8"/>
    <w:rsid w:val="00BE12D1"/>
    <w:rsid w:val="00BE1B01"/>
    <w:rsid w:val="00BE253E"/>
    <w:rsid w:val="00BE51DE"/>
    <w:rsid w:val="00BF3015"/>
    <w:rsid w:val="00BF61AA"/>
    <w:rsid w:val="00C0475B"/>
    <w:rsid w:val="00C04C5B"/>
    <w:rsid w:val="00C056B9"/>
    <w:rsid w:val="00C06371"/>
    <w:rsid w:val="00C06A57"/>
    <w:rsid w:val="00C07E61"/>
    <w:rsid w:val="00C16934"/>
    <w:rsid w:val="00C202A4"/>
    <w:rsid w:val="00C217A2"/>
    <w:rsid w:val="00C255AC"/>
    <w:rsid w:val="00C2756B"/>
    <w:rsid w:val="00C36A05"/>
    <w:rsid w:val="00C44D2F"/>
    <w:rsid w:val="00C44D66"/>
    <w:rsid w:val="00C51485"/>
    <w:rsid w:val="00C51A58"/>
    <w:rsid w:val="00C5604C"/>
    <w:rsid w:val="00C629EE"/>
    <w:rsid w:val="00C632F7"/>
    <w:rsid w:val="00C72BA0"/>
    <w:rsid w:val="00C72E0D"/>
    <w:rsid w:val="00C74952"/>
    <w:rsid w:val="00C83C1D"/>
    <w:rsid w:val="00C8657C"/>
    <w:rsid w:val="00C92AF7"/>
    <w:rsid w:val="00C93A6A"/>
    <w:rsid w:val="00CA68E3"/>
    <w:rsid w:val="00CB1D8C"/>
    <w:rsid w:val="00CB594B"/>
    <w:rsid w:val="00CB59BA"/>
    <w:rsid w:val="00CB6F03"/>
    <w:rsid w:val="00CB7600"/>
    <w:rsid w:val="00CC07E6"/>
    <w:rsid w:val="00CC2007"/>
    <w:rsid w:val="00CC4312"/>
    <w:rsid w:val="00CD19E2"/>
    <w:rsid w:val="00CE10A8"/>
    <w:rsid w:val="00CE2298"/>
    <w:rsid w:val="00CF0A02"/>
    <w:rsid w:val="00D1090D"/>
    <w:rsid w:val="00D109BE"/>
    <w:rsid w:val="00D1571C"/>
    <w:rsid w:val="00D324E2"/>
    <w:rsid w:val="00D3448C"/>
    <w:rsid w:val="00D35B7C"/>
    <w:rsid w:val="00D37508"/>
    <w:rsid w:val="00D4179B"/>
    <w:rsid w:val="00D435FD"/>
    <w:rsid w:val="00D45003"/>
    <w:rsid w:val="00D50CD9"/>
    <w:rsid w:val="00D5390B"/>
    <w:rsid w:val="00D6354D"/>
    <w:rsid w:val="00D67524"/>
    <w:rsid w:val="00D76CAA"/>
    <w:rsid w:val="00D816D1"/>
    <w:rsid w:val="00D849B9"/>
    <w:rsid w:val="00D869DD"/>
    <w:rsid w:val="00D957BA"/>
    <w:rsid w:val="00DA1D9B"/>
    <w:rsid w:val="00DA7FF9"/>
    <w:rsid w:val="00DB71A8"/>
    <w:rsid w:val="00DD0208"/>
    <w:rsid w:val="00DD1442"/>
    <w:rsid w:val="00DD333B"/>
    <w:rsid w:val="00DD57D7"/>
    <w:rsid w:val="00DD5BEB"/>
    <w:rsid w:val="00DD7586"/>
    <w:rsid w:val="00DE28CD"/>
    <w:rsid w:val="00DE2C60"/>
    <w:rsid w:val="00DF17C3"/>
    <w:rsid w:val="00DF1AF7"/>
    <w:rsid w:val="00DF3E48"/>
    <w:rsid w:val="00E05CB9"/>
    <w:rsid w:val="00E07268"/>
    <w:rsid w:val="00E074ED"/>
    <w:rsid w:val="00E078FC"/>
    <w:rsid w:val="00E12B61"/>
    <w:rsid w:val="00E1633E"/>
    <w:rsid w:val="00E163D7"/>
    <w:rsid w:val="00E208FD"/>
    <w:rsid w:val="00E21E8A"/>
    <w:rsid w:val="00E235B1"/>
    <w:rsid w:val="00E24DBE"/>
    <w:rsid w:val="00E26702"/>
    <w:rsid w:val="00E35895"/>
    <w:rsid w:val="00E3606F"/>
    <w:rsid w:val="00E4104F"/>
    <w:rsid w:val="00E42338"/>
    <w:rsid w:val="00E46279"/>
    <w:rsid w:val="00E47195"/>
    <w:rsid w:val="00E5301E"/>
    <w:rsid w:val="00E55CB3"/>
    <w:rsid w:val="00E573A4"/>
    <w:rsid w:val="00E6516C"/>
    <w:rsid w:val="00E67C18"/>
    <w:rsid w:val="00E70CDF"/>
    <w:rsid w:val="00E70D2F"/>
    <w:rsid w:val="00E739D9"/>
    <w:rsid w:val="00E75100"/>
    <w:rsid w:val="00E752ED"/>
    <w:rsid w:val="00E83CB3"/>
    <w:rsid w:val="00E842A1"/>
    <w:rsid w:val="00E86E29"/>
    <w:rsid w:val="00E92BFB"/>
    <w:rsid w:val="00E940DB"/>
    <w:rsid w:val="00EB17C6"/>
    <w:rsid w:val="00EB59CA"/>
    <w:rsid w:val="00EC0ADD"/>
    <w:rsid w:val="00ED79DF"/>
    <w:rsid w:val="00EE1BD3"/>
    <w:rsid w:val="00EE34B7"/>
    <w:rsid w:val="00EE73A3"/>
    <w:rsid w:val="00EF404F"/>
    <w:rsid w:val="00F031DD"/>
    <w:rsid w:val="00F0767A"/>
    <w:rsid w:val="00F10163"/>
    <w:rsid w:val="00F13A37"/>
    <w:rsid w:val="00F14153"/>
    <w:rsid w:val="00F16C5F"/>
    <w:rsid w:val="00F1703F"/>
    <w:rsid w:val="00F23DC9"/>
    <w:rsid w:val="00F248BE"/>
    <w:rsid w:val="00F2509F"/>
    <w:rsid w:val="00F279E4"/>
    <w:rsid w:val="00F34A1F"/>
    <w:rsid w:val="00F42D5B"/>
    <w:rsid w:val="00F5493D"/>
    <w:rsid w:val="00F551F7"/>
    <w:rsid w:val="00F554E2"/>
    <w:rsid w:val="00F57063"/>
    <w:rsid w:val="00F63377"/>
    <w:rsid w:val="00F63DF2"/>
    <w:rsid w:val="00F6555D"/>
    <w:rsid w:val="00F660B4"/>
    <w:rsid w:val="00F71497"/>
    <w:rsid w:val="00F729AD"/>
    <w:rsid w:val="00F753E4"/>
    <w:rsid w:val="00F75CB3"/>
    <w:rsid w:val="00F810AC"/>
    <w:rsid w:val="00F82E15"/>
    <w:rsid w:val="00F8659D"/>
    <w:rsid w:val="00F91C52"/>
    <w:rsid w:val="00F92FEF"/>
    <w:rsid w:val="00F9306E"/>
    <w:rsid w:val="00F939AD"/>
    <w:rsid w:val="00F94AEA"/>
    <w:rsid w:val="00FA6C88"/>
    <w:rsid w:val="00FA7FCF"/>
    <w:rsid w:val="00FC3A98"/>
    <w:rsid w:val="00FC58B0"/>
    <w:rsid w:val="00FC7791"/>
    <w:rsid w:val="00FD0829"/>
    <w:rsid w:val="00FD1C16"/>
    <w:rsid w:val="00FD3243"/>
    <w:rsid w:val="00FE705C"/>
    <w:rsid w:val="00FF420B"/>
    <w:rsid w:val="16A348C2"/>
    <w:rsid w:val="649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48C2"/>
  <w15:chartTrackingRefBased/>
  <w15:docId w15:val="{31614358-4134-4CD9-98DC-991073D8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EA7"/>
    <w:pPr>
      <w:ind w:left="720"/>
      <w:contextualSpacing/>
    </w:pPr>
  </w:style>
  <w:style w:type="character" w:customStyle="1" w:styleId="badge">
    <w:name w:val="badge"/>
    <w:basedOn w:val="DefaultParagraphFont"/>
    <w:rsid w:val="0071435C"/>
  </w:style>
  <w:style w:type="paragraph" w:styleId="Header">
    <w:name w:val="header"/>
    <w:basedOn w:val="Normal"/>
    <w:link w:val="HeaderChar"/>
    <w:uiPriority w:val="99"/>
    <w:unhideWhenUsed/>
    <w:rsid w:val="00A8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6A"/>
  </w:style>
  <w:style w:type="paragraph" w:styleId="Footer">
    <w:name w:val="footer"/>
    <w:basedOn w:val="Normal"/>
    <w:link w:val="FooterChar"/>
    <w:uiPriority w:val="99"/>
    <w:unhideWhenUsed/>
    <w:rsid w:val="00A8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4" ma:contentTypeDescription="Create a new document." ma:contentTypeScope="" ma:versionID="55a7a7f24140eab74ad38cd4112047ce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2112d41023205de23fdebf261522a751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62544a-324a-467c-bbd6-bf0410d9cc46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5DF81-2AC7-4721-975A-199B1025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7650B-0CC0-4346-B2B5-A48C67B36EBD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customXml/itemProps3.xml><?xml version="1.0" encoding="utf-8"?>
<ds:datastoreItem xmlns:ds="http://schemas.openxmlformats.org/officeDocument/2006/customXml" ds:itemID="{4B9B4E52-E982-4F10-A514-177D573C3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ab58-02f5-408d-a400-4fcdb7363ab5"/>
    <ds:schemaRef ds:uri="30a01f63-fc68-40fc-8e27-4f59fc08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Andrews</dc:creator>
  <cp:keywords/>
  <dc:description/>
  <cp:lastModifiedBy>Daryl Riches</cp:lastModifiedBy>
  <cp:revision>4</cp:revision>
  <cp:lastPrinted>2023-03-03T11:13:00Z</cp:lastPrinted>
  <dcterms:created xsi:type="dcterms:W3CDTF">2023-05-01T17:18:00Z</dcterms:created>
  <dcterms:modified xsi:type="dcterms:W3CDTF">2023-10-30T22:11:00Z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MediaServiceImageTags">
    <vt:lpwstr/>
  </property>
</Properties>
</file>